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07" w:rsidRDefault="00063313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38C34E7" wp14:editId="24D64C06">
                <wp:extent cx="5731510" cy="914400"/>
                <wp:effectExtent l="0" t="0" r="21590" b="38100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FF" w:rsidRPr="003C090C" w:rsidRDefault="00AE0D36" w:rsidP="0006331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NCFE </w:t>
                            </w:r>
                            <w:r w:rsidR="00785FFF" w:rsidRPr="003C09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Level 2 Certificate in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the Principles of Care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8C34E7" id="Rounded Rectangle 23" o:spid="_x0000_s1026" style="width:451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" fillcolor="#002060" stroked="f" strokeweight="3pt">
                <v:shadow on="t" color="#823b0b [1605]" opacity=".5" offset="1pt"/>
                <v:textbox>
                  <w:txbxContent>
                    <w:p w:rsidR="00785FFF" w:rsidRPr="003C090C" w:rsidRDefault="00AE0D36" w:rsidP="0006331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NCFE </w:t>
                      </w:r>
                      <w:r w:rsidR="00785FFF" w:rsidRPr="003C090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Level 2 Certificate in 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the Principles of Care Planning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063313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3E3E21B" wp14:editId="7865EBDD">
                <wp:extent cx="5731510" cy="390525"/>
                <wp:effectExtent l="0" t="0" r="2540" b="9525"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FFF" w:rsidRPr="003C090C" w:rsidRDefault="00230F50" w:rsidP="0006331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Assessment 2a</w:t>
                            </w:r>
                          </w:p>
                          <w:p w:rsidR="00785FFF" w:rsidRPr="00823437" w:rsidRDefault="00785FFF" w:rsidP="0006331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E3E21B" id="Rounded Rectangle 22" o:spid="_x0000_s1027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" fillcolor="#acb9ca [1311]" stroked="f">
                <v:textbox>
                  <w:txbxContent>
                    <w:p w:rsidR="00785FFF" w:rsidRPr="003C090C" w:rsidRDefault="00230F50" w:rsidP="0006331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Assessment 2a</w:t>
                      </w:r>
                    </w:p>
                    <w:p w:rsidR="00785FFF" w:rsidRPr="00823437" w:rsidRDefault="00785FFF" w:rsidP="00063313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1D4A35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2156725" wp14:editId="1A22C8CA">
                <wp:extent cx="5731510" cy="417830"/>
                <wp:effectExtent l="0" t="0" r="21590" b="20320"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A35" w:rsidRPr="003D7838" w:rsidRDefault="001D4A35" w:rsidP="001D4A3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78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Learner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156725" id="Rounded Rectangle 24" o:spid="_x0000_s1028" style="width:451.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" fillcolor="black [3213]">
                <v:textbox>
                  <w:txbxContent>
                    <w:p w:rsidR="001D4A35" w:rsidRPr="003D7838" w:rsidRDefault="001D4A35" w:rsidP="001D4A35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783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Learner contact details: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address:</w:t>
      </w:r>
    </w:p>
    <w:p w:rsidR="001D4A35" w:rsidRDefault="001D4A35">
      <w:pPr>
        <w:rPr>
          <w:b/>
          <w:sz w:val="28"/>
          <w:szCs w:val="28"/>
        </w:rPr>
      </w:pP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</w:t>
      </w:r>
    </w:p>
    <w:p w:rsidR="00124307" w:rsidRDefault="00D54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124307" w:rsidRDefault="00124307">
      <w:pPr>
        <w:rPr>
          <w:b/>
          <w:sz w:val="28"/>
          <w:szCs w:val="28"/>
        </w:rPr>
      </w:pPr>
    </w:p>
    <w:p w:rsidR="00304B10" w:rsidRDefault="00304B10">
      <w:pPr>
        <w:rPr>
          <w:b/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C23A27C" wp14:editId="1E1D3C3A">
                <wp:extent cx="5731510" cy="417830"/>
                <wp:effectExtent l="0" t="0" r="21590" b="20320"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B10" w:rsidRPr="003D7838" w:rsidRDefault="00304B10" w:rsidP="00304B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78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Learner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23A27C" id="Rounded Rectangle 25" o:spid="_x0000_s1029" style="width:451.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" fillcolor="black [3213]">
                <v:textbox>
                  <w:txbxContent>
                    <w:p w:rsidR="00304B10" w:rsidRPr="003D7838" w:rsidRDefault="00304B10" w:rsidP="00304B1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78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Learner declaration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Pr="00D5479A" w:rsidRDefault="00063313">
      <w:pPr>
        <w:rPr>
          <w:b/>
          <w:sz w:val="28"/>
          <w:szCs w:val="24"/>
        </w:rPr>
      </w:pPr>
      <w:r w:rsidRPr="00D5479A">
        <w:rPr>
          <w:b/>
          <w:sz w:val="28"/>
          <w:szCs w:val="24"/>
        </w:rPr>
        <w:t xml:space="preserve">I can confirm </w:t>
      </w:r>
      <w:r w:rsidR="00230F50">
        <w:rPr>
          <w:b/>
          <w:sz w:val="28"/>
          <w:szCs w:val="24"/>
        </w:rPr>
        <w:t>that the answers in Assessment 2</w:t>
      </w:r>
      <w:r w:rsidR="00D5479A" w:rsidRPr="00D5479A">
        <w:rPr>
          <w:b/>
          <w:sz w:val="28"/>
          <w:szCs w:val="24"/>
        </w:rPr>
        <w:t xml:space="preserve">a </w:t>
      </w:r>
      <w:r w:rsidRPr="00D5479A">
        <w:rPr>
          <w:b/>
          <w:sz w:val="28"/>
          <w:szCs w:val="24"/>
        </w:rPr>
        <w:t>were completed by me, represent my own ideas and are my own work.</w:t>
      </w:r>
    </w:p>
    <w:p w:rsidR="00063313" w:rsidRDefault="00063313">
      <w:pPr>
        <w:rPr>
          <w:b/>
          <w:noProof/>
          <w:sz w:val="24"/>
          <w:lang w:eastAsia="en-GB"/>
        </w:rPr>
      </w:pPr>
      <w:r w:rsidRPr="00D5479A">
        <w:rPr>
          <w:b/>
          <w:sz w:val="28"/>
          <w:szCs w:val="24"/>
        </w:rPr>
        <w:t>Learner signature:</w:t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  <w:t>Date:</w:t>
      </w:r>
      <w:r w:rsidRPr="00D5479A">
        <w:rPr>
          <w:b/>
          <w:noProof/>
          <w:sz w:val="24"/>
          <w:lang w:eastAsia="en-GB"/>
        </w:rPr>
        <w:t xml:space="preserve"> </w:t>
      </w:r>
    </w:p>
    <w:p w:rsidR="00BA118C" w:rsidRDefault="00BA118C">
      <w:pPr>
        <w:rPr>
          <w:b/>
          <w:noProof/>
          <w:sz w:val="24"/>
          <w:lang w:eastAsia="en-GB"/>
        </w:rPr>
      </w:pPr>
    </w:p>
    <w:p w:rsidR="00BA118C" w:rsidRPr="00BA118C" w:rsidRDefault="00BA118C">
      <w:pPr>
        <w:rPr>
          <w:b/>
          <w:sz w:val="28"/>
          <w:szCs w:val="24"/>
        </w:rPr>
      </w:pPr>
    </w:p>
    <w:p w:rsidR="006C74D2" w:rsidRDefault="00063313">
      <w:pPr>
        <w:rPr>
          <w:b/>
          <w:sz w:val="28"/>
          <w:szCs w:val="28"/>
        </w:rPr>
        <w:sectPr w:rsidR="006C74D2" w:rsidSect="002271CD">
          <w:footerReference w:type="default" r:id="rId7"/>
          <w:pgSz w:w="11906" w:h="16838"/>
          <w:pgMar w:top="1440" w:right="1440" w:bottom="1440" w:left="1440" w:header="680" w:footer="113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AAB8C6" wp14:editId="747F4B42">
                <wp:extent cx="5731510" cy="593725"/>
                <wp:effectExtent l="0" t="0" r="21590" b="34925"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FF" w:rsidRPr="00304B10" w:rsidRDefault="00785FFF" w:rsidP="0006331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you need any help in completing these assessments, refer </w:t>
                            </w:r>
                            <w:r w:rsidR="00304B10"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 the relevant section within W</w:t>
                            </w:r>
                            <w:r w:rsidR="00230F5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orkbook 2</w:t>
                            </w:r>
                            <w:r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or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AB8C6" id="Rounded Rectangle 63" o:spid="_x0000_s1030" style="width:451.3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" fillcolor="#002060" stroked="f" strokeweight="3pt">
                <v:shadow on="t" color="#823b0b [1605]" opacity=".5" offset="1pt"/>
                <v:textbox>
                  <w:txbxContent>
                    <w:p w:rsidR="00785FFF" w:rsidRPr="00304B10" w:rsidRDefault="00785FFF" w:rsidP="0006331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If you need any help in completing these assessments, refer </w:t>
                      </w:r>
                      <w:r w:rsidR="00304B10"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to the relevant section within W</w:t>
                      </w:r>
                      <w:r w:rsidR="00230F5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orkbook 2</w:t>
                      </w:r>
                      <w:r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, or contact your Assessor/Tutor.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85FFF" w:rsidRPr="007C4E49" w:rsidRDefault="005078BB" w:rsidP="00BA0E9D">
      <w:pPr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lastRenderedPageBreak/>
        <w:t>Question 1.</w:t>
      </w:r>
      <w:r w:rsidR="00445573">
        <w:rPr>
          <w:b/>
          <w:sz w:val="24"/>
          <w:szCs w:val="24"/>
        </w:rPr>
        <w:t xml:space="preserve"> Explain importance of a balanced diet.</w:t>
      </w: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Default="00BA0E9D" w:rsidP="00BA0E9D">
      <w:pPr>
        <w:spacing w:after="0"/>
        <w:rPr>
          <w:sz w:val="24"/>
          <w:szCs w:val="24"/>
        </w:rPr>
      </w:pPr>
    </w:p>
    <w:p w:rsidR="00445573" w:rsidRPr="007C4E49" w:rsidRDefault="00445573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785FFF" w:rsidRPr="007C4E49" w:rsidRDefault="00BA0E9D" w:rsidP="002800FA">
      <w:pPr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 xml:space="preserve">Question 2. </w:t>
      </w:r>
      <w:r w:rsidR="00445573">
        <w:rPr>
          <w:b/>
          <w:sz w:val="24"/>
          <w:szCs w:val="24"/>
        </w:rPr>
        <w:t>Explain the impact of poor diet on health and well-being.</w:t>
      </w: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Default="00BA0E9D" w:rsidP="002800FA">
      <w:pPr>
        <w:spacing w:after="0"/>
        <w:rPr>
          <w:b/>
          <w:sz w:val="24"/>
          <w:szCs w:val="24"/>
        </w:rPr>
      </w:pPr>
    </w:p>
    <w:p w:rsidR="00445573" w:rsidRPr="007C4E49" w:rsidRDefault="00445573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785FFF" w:rsidRPr="007C4E49" w:rsidRDefault="00785FFF" w:rsidP="002800FA">
      <w:pPr>
        <w:spacing w:after="0"/>
        <w:rPr>
          <w:sz w:val="24"/>
          <w:szCs w:val="24"/>
        </w:rPr>
      </w:pPr>
    </w:p>
    <w:p w:rsidR="00360F31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 xml:space="preserve">Question 3. </w:t>
      </w:r>
      <w:r w:rsidR="00445573">
        <w:rPr>
          <w:b/>
          <w:sz w:val="24"/>
          <w:szCs w:val="24"/>
        </w:rPr>
        <w:t>Outline current government nutritional guidelines for a balanced diet.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lastRenderedPageBreak/>
        <w:t xml:space="preserve">Question 4. </w:t>
      </w:r>
      <w:r w:rsidR="00445573">
        <w:rPr>
          <w:b/>
          <w:sz w:val="24"/>
          <w:szCs w:val="24"/>
        </w:rPr>
        <w:t>List the main food groups.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445573" w:rsidRDefault="00445573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445573" w:rsidRDefault="00445573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445573" w:rsidRDefault="00445573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445573" w:rsidRPr="007C4E49" w:rsidRDefault="00445573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Default="00445573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5. For each essential nutrient, identify two main sources.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Protein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Carbohydrate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Fats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Vitamin A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Vitamin B</w:t>
      </w:r>
    </w:p>
    <w:p w:rsidR="00445573" w:rsidRDefault="00445573" w:rsidP="00445573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Vitamin B</w:t>
      </w:r>
      <w:r w:rsidRPr="00445573">
        <w:rPr>
          <w:sz w:val="24"/>
          <w:szCs w:val="24"/>
        </w:rPr>
        <w:t>12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Vitamin C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Vitamin D</w:t>
      </w:r>
    </w:p>
    <w:p w:rsid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Calcium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Iron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Potassium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Sodium Chloride</w:t>
      </w:r>
    </w:p>
    <w:p w:rsidR="00445573" w:rsidRP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Magnesium</w:t>
      </w:r>
    </w:p>
    <w:p w:rsidR="00445573" w:rsidRDefault="00445573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445573">
        <w:rPr>
          <w:sz w:val="24"/>
          <w:szCs w:val="24"/>
        </w:rPr>
        <w:t>Zinc</w:t>
      </w:r>
    </w:p>
    <w:p w:rsidR="00445573" w:rsidRDefault="00445573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 xml:space="preserve">Question 6. </w:t>
      </w:r>
      <w:r w:rsidR="00C926B1">
        <w:rPr>
          <w:b/>
          <w:sz w:val="24"/>
          <w:szCs w:val="24"/>
        </w:rPr>
        <w:t>Identify instances where individuals have special dietary requirements.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C926B1" w:rsidRPr="007C4E49" w:rsidRDefault="00C926B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P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Question 7.</w:t>
      </w:r>
      <w:r w:rsidR="00C926B1">
        <w:rPr>
          <w:b/>
          <w:sz w:val="24"/>
          <w:szCs w:val="24"/>
        </w:rPr>
        <w:t xml:space="preserve"> Outline a diet for an individual with special dietary needs.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Question 8. </w:t>
      </w:r>
      <w:r w:rsidR="008922F1">
        <w:rPr>
          <w:b/>
          <w:sz w:val="24"/>
          <w:szCs w:val="24"/>
        </w:rPr>
        <w:t>Outline the potential risks of not following a special diet.</w:t>
      </w: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7C4E49" w:rsidP="008922F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9. </w:t>
      </w:r>
      <w:r w:rsidR="008922F1">
        <w:rPr>
          <w:b/>
          <w:sz w:val="24"/>
          <w:szCs w:val="24"/>
        </w:rPr>
        <w:t>Outline factors that may affect nutritional intake for individuals.</w:t>
      </w: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BA0E9D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Questions 10. Describe </w:t>
      </w:r>
      <w:r w:rsidR="008922F1">
        <w:rPr>
          <w:b/>
          <w:sz w:val="24"/>
          <w:szCs w:val="32"/>
        </w:rPr>
        <w:t>how a healthy diet can be adapted for different groups.</w:t>
      </w: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Question 11. </w:t>
      </w:r>
      <w:r w:rsidR="008922F1">
        <w:rPr>
          <w:b/>
          <w:sz w:val="24"/>
          <w:szCs w:val="32"/>
        </w:rPr>
        <w:t>Explain why it is important to incorporate the individual’s won dietary needs and preferences.</w:t>
      </w: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12. Outline ways that others can be supported to understand a healthy diet for individuals.</w:t>
      </w: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13. Explain the importance of hydration.</w:t>
      </w: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14. Outline the signs of dehydration.</w:t>
      </w: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15. Explain the impact of dehydration on health and well-being.</w:t>
      </w: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16. Outline the factors that may affect hydration.</w:t>
      </w: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17. Describe how hydration can be promoted for different groups.</w:t>
      </w: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18. List the signs of malnutrition.</w:t>
      </w: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19. Describe the risk factors that may lead to malnutrition.</w:t>
      </w: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Question 20. Outline </w:t>
      </w:r>
      <w:r w:rsidR="008922F1">
        <w:rPr>
          <w:b/>
          <w:sz w:val="24"/>
          <w:szCs w:val="24"/>
        </w:rPr>
        <w:t>ways</w:t>
      </w:r>
      <w:r>
        <w:rPr>
          <w:b/>
          <w:sz w:val="24"/>
          <w:szCs w:val="24"/>
        </w:rPr>
        <w:t xml:space="preserve"> of increasing the nutritional density of foods and drinks through fortification.</w:t>
      </w: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21. Outline appropriate use of nutritional supplements.</w:t>
      </w: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Pr="008922F1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Pr="008922F1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22. Outline own responsibilities in relation to screening and monitoring nutrition and hydration with the individual.</w:t>
      </w: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Pr="008922F1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23. Explain how a care plan is used to plan, monitor and record nutrition and hydration for an individual.</w:t>
      </w:r>
    </w:p>
    <w:p w:rsidR="008922F1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755D2C">
        <w:rPr>
          <w:sz w:val="24"/>
          <w:szCs w:val="24"/>
        </w:rPr>
        <w:t>Planning</w:t>
      </w: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755D2C">
        <w:rPr>
          <w:sz w:val="24"/>
          <w:szCs w:val="24"/>
        </w:rPr>
        <w:t>Monitoring</w:t>
      </w: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  <w:r w:rsidRPr="00755D2C">
        <w:rPr>
          <w:sz w:val="24"/>
          <w:szCs w:val="24"/>
        </w:rPr>
        <w:t>Recording</w:t>
      </w: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Pr="00755D2C" w:rsidRDefault="00755D2C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Pr="008922F1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24. Explain actions to take when there are concerns about the nutrition and hydration of individuals.</w:t>
      </w:r>
    </w:p>
    <w:p w:rsid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55D2C" w:rsidRPr="008922F1" w:rsidRDefault="00755D2C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922F1" w:rsidRDefault="008922F1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8922F1" w:rsidRPr="00882ECE" w:rsidRDefault="008922F1" w:rsidP="005A4AD1">
      <w:pPr>
        <w:tabs>
          <w:tab w:val="left" w:pos="945"/>
        </w:tabs>
        <w:spacing w:after="0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BC6C89" wp14:editId="419CB2AA">
                <wp:simplePos x="0" y="0"/>
                <wp:positionH relativeFrom="margin">
                  <wp:posOffset>85725</wp:posOffset>
                </wp:positionH>
                <wp:positionV relativeFrom="paragraph">
                  <wp:posOffset>965835</wp:posOffset>
                </wp:positionV>
                <wp:extent cx="5705475" cy="1247775"/>
                <wp:effectExtent l="0" t="0" r="9525" b="9525"/>
                <wp:wrapSquare wrapText="bothSides"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F4B" w:rsidRPr="005A4AD1" w:rsidRDefault="00167F4B" w:rsidP="00167F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AD1">
                              <w:rPr>
                                <w:b/>
                                <w:sz w:val="24"/>
                                <w:szCs w:val="24"/>
                              </w:rPr>
                              <w:t>Well done!</w:t>
                            </w:r>
                          </w:p>
                          <w:p w:rsidR="00167F4B" w:rsidRPr="005A4AD1" w:rsidRDefault="005A4AD1" w:rsidP="00167F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have completed your A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ssessment </w:t>
                            </w:r>
                            <w:r w:rsidR="00D96AF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Please check that you have answered all the questions and signed the learner declaration on the front page before submitting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your A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>ssessor/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>utor.</w:t>
                            </w:r>
                            <w:r w:rsidR="00167F4B" w:rsidRPr="005A4AD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167F4B" w:rsidRPr="003D7838" w:rsidRDefault="00167F4B" w:rsidP="00167F4B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C6C89" id="Rounded Rectangle 128" o:spid="_x0000_s1031" style="position:absolute;margin-left:6.75pt;margin-top:76.05pt;width:449.25pt;height:98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" fillcolor="#002060" stroked="f">
                <v:textbox>
                  <w:txbxContent>
                    <w:p w:rsidR="00167F4B" w:rsidRPr="005A4AD1" w:rsidRDefault="00167F4B" w:rsidP="00167F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A4AD1">
                        <w:rPr>
                          <w:b/>
                          <w:sz w:val="24"/>
                          <w:szCs w:val="24"/>
                        </w:rPr>
                        <w:t>Well done!</w:t>
                      </w:r>
                    </w:p>
                    <w:p w:rsidR="00167F4B" w:rsidRPr="005A4AD1" w:rsidRDefault="005A4AD1" w:rsidP="00167F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You have completed your A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 xml:space="preserve">ssessment </w:t>
                      </w:r>
                      <w:r w:rsidR="00D96AF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 xml:space="preserve">. Please check that you have answered all the questions and signed the learner declaration on the front page before submitting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your A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>ssessor/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>utor.</w:t>
                      </w:r>
                      <w:r w:rsidR="00167F4B" w:rsidRPr="005A4AD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167F4B" w:rsidRPr="003D7838" w:rsidRDefault="00167F4B" w:rsidP="00167F4B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8922F1" w:rsidRPr="00882ECE" w:rsidSect="00E92290">
      <w:headerReference w:type="default" r:id="rId8"/>
      <w:pgSz w:w="11906" w:h="16838"/>
      <w:pgMar w:top="1440" w:right="1440" w:bottom="1440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FF" w:rsidRDefault="00785FFF" w:rsidP="005078BB">
      <w:pPr>
        <w:spacing w:after="0" w:line="240" w:lineRule="auto"/>
      </w:pPr>
      <w:r>
        <w:separator/>
      </w:r>
    </w:p>
  </w:endnote>
  <w:endnote w:type="continuationSeparator" w:id="0">
    <w:p w:rsidR="00785FFF" w:rsidRDefault="00785FFF" w:rsidP="0050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 w:rsidP="001B036D">
    <w:pPr>
      <w:pStyle w:val="Footer"/>
      <w:jc w:val="center"/>
    </w:pPr>
    <w:r>
      <w:rPr>
        <w:caps/>
        <w:noProof/>
        <w:color w:val="5B9BD5" w:themeColor="accent1"/>
        <w:sz w:val="24"/>
        <w:szCs w:val="24"/>
      </w:rPr>
      <w:tab/>
    </w:r>
  </w:p>
  <w:p w:rsidR="00785FFF" w:rsidRDefault="00785FFF" w:rsidP="002800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FF" w:rsidRDefault="00785FFF" w:rsidP="005078BB">
      <w:pPr>
        <w:spacing w:after="0" w:line="240" w:lineRule="auto"/>
      </w:pPr>
      <w:r>
        <w:separator/>
      </w:r>
    </w:p>
  </w:footnote>
  <w:footnote w:type="continuationSeparator" w:id="0">
    <w:p w:rsidR="00785FFF" w:rsidRDefault="00785FFF" w:rsidP="0050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3306"/>
    <w:multiLevelType w:val="hybridMultilevel"/>
    <w:tmpl w:val="70EA1EC6"/>
    <w:lvl w:ilvl="0" w:tplc="BF9A0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FAC"/>
    <w:multiLevelType w:val="hybridMultilevel"/>
    <w:tmpl w:val="FB8E3D0C"/>
    <w:lvl w:ilvl="0" w:tplc="43D4A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107D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6CE8"/>
    <w:multiLevelType w:val="hybridMultilevel"/>
    <w:tmpl w:val="AB6AA9E0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A184DB8C">
      <w:start w:val="1"/>
      <w:numFmt w:val="bullet"/>
      <w:lvlText w:val="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61E"/>
    <w:multiLevelType w:val="hybridMultilevel"/>
    <w:tmpl w:val="BC06B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E4409"/>
    <w:multiLevelType w:val="hybridMultilevel"/>
    <w:tmpl w:val="DB2220BA"/>
    <w:lvl w:ilvl="0" w:tplc="83409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AE7"/>
    <w:multiLevelType w:val="hybridMultilevel"/>
    <w:tmpl w:val="9D429446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04E3"/>
    <w:multiLevelType w:val="hybridMultilevel"/>
    <w:tmpl w:val="3D740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4D6A"/>
    <w:multiLevelType w:val="hybridMultilevel"/>
    <w:tmpl w:val="23F6DCCA"/>
    <w:lvl w:ilvl="0" w:tplc="A184DB8C">
      <w:start w:val="1"/>
      <w:numFmt w:val="bullet"/>
      <w:lvlText w:val="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BB"/>
    <w:rsid w:val="00013D9B"/>
    <w:rsid w:val="00025A47"/>
    <w:rsid w:val="00063313"/>
    <w:rsid w:val="000A1337"/>
    <w:rsid w:val="00124307"/>
    <w:rsid w:val="00167F4B"/>
    <w:rsid w:val="001B036D"/>
    <w:rsid w:val="001D46DB"/>
    <w:rsid w:val="001D4A35"/>
    <w:rsid w:val="001E7FB1"/>
    <w:rsid w:val="002271CD"/>
    <w:rsid w:val="00230F50"/>
    <w:rsid w:val="002800FA"/>
    <w:rsid w:val="002B6EC0"/>
    <w:rsid w:val="002C6887"/>
    <w:rsid w:val="00304B10"/>
    <w:rsid w:val="00350D42"/>
    <w:rsid w:val="00360F31"/>
    <w:rsid w:val="003C090C"/>
    <w:rsid w:val="003C5C89"/>
    <w:rsid w:val="00445573"/>
    <w:rsid w:val="005078BB"/>
    <w:rsid w:val="00597289"/>
    <w:rsid w:val="005A4AD1"/>
    <w:rsid w:val="005C0DD4"/>
    <w:rsid w:val="00641DEE"/>
    <w:rsid w:val="006C74D2"/>
    <w:rsid w:val="00755D2C"/>
    <w:rsid w:val="0076419A"/>
    <w:rsid w:val="00785FFF"/>
    <w:rsid w:val="007C4E49"/>
    <w:rsid w:val="00844EA4"/>
    <w:rsid w:val="00882ECE"/>
    <w:rsid w:val="008922F1"/>
    <w:rsid w:val="00962097"/>
    <w:rsid w:val="009F740B"/>
    <w:rsid w:val="00A1419C"/>
    <w:rsid w:val="00A527E8"/>
    <w:rsid w:val="00A72360"/>
    <w:rsid w:val="00A949DD"/>
    <w:rsid w:val="00AC64C1"/>
    <w:rsid w:val="00AE0D36"/>
    <w:rsid w:val="00B327BF"/>
    <w:rsid w:val="00B60130"/>
    <w:rsid w:val="00BA0E9D"/>
    <w:rsid w:val="00BA118C"/>
    <w:rsid w:val="00BD5E97"/>
    <w:rsid w:val="00BF0C9C"/>
    <w:rsid w:val="00C07484"/>
    <w:rsid w:val="00C22F65"/>
    <w:rsid w:val="00C85090"/>
    <w:rsid w:val="00C926B1"/>
    <w:rsid w:val="00CA3B30"/>
    <w:rsid w:val="00CA649E"/>
    <w:rsid w:val="00CC3916"/>
    <w:rsid w:val="00D22665"/>
    <w:rsid w:val="00D5479A"/>
    <w:rsid w:val="00D65ED2"/>
    <w:rsid w:val="00D96AF7"/>
    <w:rsid w:val="00DB5395"/>
    <w:rsid w:val="00E6416A"/>
    <w:rsid w:val="00E92290"/>
    <w:rsid w:val="00F13D48"/>
    <w:rsid w:val="00F17522"/>
    <w:rsid w:val="00F442B7"/>
    <w:rsid w:val="00F92052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824E422-EC2A-4958-AA79-B26F9153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BB"/>
  </w:style>
  <w:style w:type="paragraph" w:styleId="Footer">
    <w:name w:val="footer"/>
    <w:basedOn w:val="Normal"/>
    <w:link w:val="FooterChar"/>
    <w:uiPriority w:val="99"/>
    <w:unhideWhenUsed/>
    <w:rsid w:val="0050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BB"/>
  </w:style>
  <w:style w:type="paragraph" w:styleId="ListParagraph">
    <w:name w:val="List Paragraph"/>
    <w:basedOn w:val="Normal"/>
    <w:uiPriority w:val="34"/>
    <w:qFormat/>
    <w:rsid w:val="00360F31"/>
    <w:pPr>
      <w:ind w:left="720"/>
      <w:contextualSpacing/>
    </w:pPr>
  </w:style>
  <w:style w:type="table" w:styleId="TableGrid">
    <w:name w:val="Table Grid"/>
    <w:basedOn w:val="TableNormal"/>
    <w:uiPriority w:val="39"/>
    <w:rsid w:val="001E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Scoffin</dc:creator>
  <cp:keywords/>
  <dc:description/>
  <cp:lastModifiedBy>Hannah Charlton</cp:lastModifiedBy>
  <cp:revision>14</cp:revision>
  <dcterms:created xsi:type="dcterms:W3CDTF">2016-11-21T10:10:00Z</dcterms:created>
  <dcterms:modified xsi:type="dcterms:W3CDTF">2016-11-21T10:57:00Z</dcterms:modified>
</cp:coreProperties>
</file>