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-495300</wp:posOffset>
                </wp:positionV>
                <wp:extent cx="6457950" cy="7429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42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93" w:rsidRDefault="00BE2793" w:rsidP="00BE2793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LEVEL 2 AWARD/CERTIFICATE IN INFORMATION, ADVICE OR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8.75pt;margin-top:-39pt;width:508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fVMQIAAFwEAAAOAAAAZHJzL2Uyb0RvYy54bWysVMFu2zAMvQ/YPwi6L06MJG2MOkWXrsOA&#10;rhvQ7gNoWY6FyaImKbGzrx8lp2m67TTMB4EUqUfykfTV9dBptpfOKzQln02mnEkjsFZmW/JvT3fv&#10;LjnzAUwNGo0s+UF6fr1+++aqt4XMsUVdS8cIxPiityVvQ7BFlnnRyg78BK00ZGzQdRBIddusdtAT&#10;eqezfDpdZj262joU0nu6vR2NfJ3wm0aK8KVpvAxMl5xyC+l06azima2voNg6sK0SxzTgH7LoQBkK&#10;eoK6hQBs59QfUJ0SDj02YSKwy7BplJCpBqpmNv2tmscWrEy1EDnenmjy/w9WPOy/OqZq6t2SMwMd&#10;9ehJDoG9x4HRFfHTW1+Q26MlxzDQPfmmWr29R/HdM4ObFsxW3jiHfSuhpvxm8WV29nTE8RGk6j9j&#10;TXFgFzABDY3rInlEByN06tPh1JuYi6DL5XxxsVqQSZDtYp5HOYaA4vm1dT58lNixKJTcUe8TOuzv&#10;fRhdn11iMI9a1XdK66TEeZMb7dgeaFJACGlCfgzwylMb1pd8tcgXIwevUNy2OmFM0/c3iE4Fmnmt&#10;upJfnpygiMx9MDVlCkUApUeZCtTmSGVkb+QxDNWQuraIASLNFdYH4tbhOOK0kiS06H5y1tN4l9z/&#10;2IGTnOlPhvqzms3ncR+SQtTmpLhzS3VuASMIquSBs1HchHGHdtapbUuRxokweEM9bVSi+yWrY/o0&#10;wqlhx3WLO3KuJ6+Xn8L6FwAAAP//AwBQSwMEFAAGAAgAAAAhAEAitGfgAAAACgEAAA8AAABkcnMv&#10;ZG93bnJldi54bWxMj81OwzAQhO9IvIO1lbi1dltBfohTAVKQ4FQKD+DG2yRKbEe206Y8PcsJbrs7&#10;o9lvit1sBnZGHzpnJaxXAhja2unONhK+PqtlCixEZbUanEUJVwywK29vCpVrd7EfeD7EhlGIDbmS&#10;0MY45pyHukWjwsqNaEk7OW9UpNU3XHt1oXAz8I0QD9yoztKHVo340mLdHyYjYZPuZ1O9Tvp5/V5l&#10;vX8T39fYS3m3mJ8egUWc458ZfvEJHUpiOrrJ6sAGCcttck9WGpKUSpEjSzK6HCVsMwG8LPj/CuUP&#10;AAAA//8DAFBLAQItABQABgAIAAAAIQC2gziS/gAAAOEBAAATAAAAAAAAAAAAAAAAAAAAAABbQ29u&#10;dGVudF9UeXBlc10ueG1sUEsBAi0AFAAGAAgAAAAhADj9If/WAAAAlAEAAAsAAAAAAAAAAAAAAAAA&#10;LwEAAF9yZWxzLy5yZWxzUEsBAi0AFAAGAAgAAAAhAJYZ59UxAgAAXAQAAA4AAAAAAAAAAAAAAAAA&#10;LgIAAGRycy9lMm9Eb2MueG1sUEsBAi0AFAAGAAgAAAAhAEAitGfgAAAACgEAAA8AAAAAAAAAAAAA&#10;AAAAiwQAAGRycy9kb3ducmV2LnhtbFBLBQYAAAAABAAEAPMAAACYBQAAAAA=&#10;" fillcolor="#ed7d31 [3205]">
                <v:textbox>
                  <w:txbxContent>
                    <w:p w:rsidR="00BE2793" w:rsidRDefault="00BE2793" w:rsidP="00BE2793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LEVEL 2 AWARD/CERTIFICATE IN INFORMATION, ADVICE OR GUIDANCE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1392555</wp:posOffset>
                </wp:positionV>
                <wp:extent cx="6467475" cy="3810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93" w:rsidRDefault="00BE2793" w:rsidP="00BE27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After completing your assessment please return it to your tutor/assessor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8pt;margin-top:109.65pt;width:509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+iTwIAAJcEAAAOAAAAZHJzL2Uyb0RvYy54bWysVNtu2zAMfR+wfxD0vjrJnLQ16hRdug4D&#10;ugvQ7gMYWY6FSaImKbG7rx8lJ1myvQ17MSSSOjzkIX1zOxjNdtIHhbbm04sJZ9IKbJTd1Pzb88Ob&#10;K85CBNuARitr/iIDv12+fnXTu0rOsEPdSM8IxIaqdzXvYnRVUQTRSQPhAp205GzRG4h09Zui8dAT&#10;utHFbDJZFD36xnkUMgSy3o9Ovsz4bStF/NK2QUama07cYv76/F2nb7G8gWrjwXVK7GnAP7AwoCwl&#10;PULdQwS29eovKKOEx4BtvBBoCmxbJWSugaqZTv6o5qkDJ3Mt1Jzgjm0K/w9WfN599Uw1pF3JmQVD&#10;Gj3LIbJ3ODAyUX96FyoKe3IUGAeyU2yuNbhHFN8Ds7jqwG7knffYdxIa4jdNL4uTpyNOSCDr/hM2&#10;lAe2ETPQ0HqTmkftYIROOr0ctUlcBBkX5eKyvJxzJsj39mo6mWTxCqgOr50P8YNEw9Kh5p60z+iw&#10;ewwxsYHqEJKSBdSqeVBa50uaN7nSnu2AJgWEkDbO8nO9NUR3tJeUdT8zZKbJGs2Lg5lS5MlNSDnh&#10;WRJtWV/z6/lsnoHPfMFv1sf0Ce5Y3lmYUZHWRStT86tjEFSp6e9tk4c5gtLjmdhou1chNX6UIA7r&#10;IQu+OIi7xuaFZPE4bgdtMx069D8562kzah5+bMFLzvRHS9JeT8syrVK+lPPLGV38qWd96gErCKrm&#10;kbPxuIrj+m2dV5uOMo3DZPGOxqFVWak0NyOrPX2a/tzP/aam9Tq956jf/5PlLwAAAP//AwBQSwME&#10;FAAGAAgAAAAhAOg0/CviAAAACwEAAA8AAABkcnMvZG93bnJldi54bWxMj0FLw0AQhe+C/2EZwYu0&#10;m6ZYk5hNkUIpCFKMet9mp0kwOxuz2yb11zue9DhvHu99L19PthNnHHzrSMFiHoFAqpxpqVbw/rad&#10;JSB80GR05wgVXNDDuri+ynVm3EiveC5DLTiEfKYVNCH0mZS+atBqP3c9Ev+ObrA68DnU0gx65HDb&#10;yTiKVtLqlrih0T1uGqw+y5NV8NzevbRpmez6y+5Lf++PH34zbpW6vZmeHkEEnMKfGX7xGR0KZjq4&#10;ExkvOgWz5Yq3BAXxIl2CYEeaxPcgDqw8sCKLXP7fUPwAAAD//wMAUEsBAi0AFAAGAAgAAAAhALaD&#10;OJL+AAAA4QEAABMAAAAAAAAAAAAAAAAAAAAAAFtDb250ZW50X1R5cGVzXS54bWxQSwECLQAUAAYA&#10;CAAAACEAOP0h/9YAAACUAQAACwAAAAAAAAAAAAAAAAAvAQAAX3JlbHMvLnJlbHNQSwECLQAUAAYA&#10;CAAAACEAK6u/ok8CAACXBAAADgAAAAAAAAAAAAAAAAAuAgAAZHJzL2Uyb0RvYy54bWxQSwECLQAU&#10;AAYACAAAACEA6DT8K+IAAAALAQAADwAAAAAAAAAAAAAAAACpBAAAZHJzL2Rvd25yZXYueG1sUEsF&#10;BgAAAAAEAAQA8wAAALgFAAAAAA==&#10;" fillcolor="#f7caac [1301]">
                <v:textbox>
                  <w:txbxContent>
                    <w:p w:rsidR="00BE2793" w:rsidRDefault="00BE2793" w:rsidP="00BE27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After completing your assessment please return it to your tutor/assessor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1870710</wp:posOffset>
                </wp:positionV>
                <wp:extent cx="6496050" cy="18573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93" w:rsidRDefault="00BE2793" w:rsidP="00BE27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ADVICE TO ALL CANDIDATES</w:t>
                            </w:r>
                          </w:p>
                          <w:p w:rsidR="00BE2793" w:rsidRDefault="00BE2793" w:rsidP="00BE2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complete your persona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l details and candidate statement below.</w:t>
                            </w:r>
                          </w:p>
                          <w:p w:rsidR="00BE2793" w:rsidRDefault="00BE2793" w:rsidP="00BE2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 all questions in this assessment.</w:t>
                            </w:r>
                          </w:p>
                          <w:p w:rsidR="00BE2793" w:rsidRDefault="00BE2793" w:rsidP="00BE2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your answers in the spaces provided. Add any additional work for any of the questions on plain paper and attach to this assessment.</w:t>
                            </w:r>
                          </w:p>
                          <w:p w:rsidR="00BE2793" w:rsidRDefault="00BE2793" w:rsidP="00BE2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do not need to return your completed activities for the units – just this assessment.</w:t>
                            </w:r>
                          </w:p>
                          <w:p w:rsidR="00BE2793" w:rsidRDefault="00BE2793" w:rsidP="00BE27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require any assistance or guidance please contact your tutor/assessor.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7.25pt;margin-top:147.3pt;width:511.5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yjLgIAAFoEAAAOAAAAZHJzL2Uyb0RvYy54bWysVNtu2zAMfR+wfxD0vthJ41yMOEWXLsOA&#10;7gK0+wBZlm1hsqhJSuzu60vJaZrdXob5QRAvOiQPSW+uh06Ro7BOgi7odJJSIjSHSuqmoF8f9m9W&#10;lDjPdMUUaFHQR+Ho9fb1q01vcjGDFlQlLEEQ7fLeFLT13uRJ4ngrOuYmYIRGYw22Yx5F2ySVZT2i&#10;dyqZpeki6cFWxgIXzqH2djTSbcSva8H957p2whNVUMzNx9PGswxnst2wvLHMtJKf0mD/kEXHpMag&#10;Z6hb5hk5WPkbVCe5BQe1n3DoEqhryUWsAauZpr9Uc98yI2ItSI4zZ5rc/4Pln45fLJEV9u6KEs06&#10;7NGDGDx5CwNBFfLTG5ej271BRz+gHn1jrc7cAf/miIZdy3QjbqyFvhWswvym4WVy8XTEcQGk7D9C&#10;hXHYwUMEGmrbBfKQDoLo2KfHc29CLhyVi/l6kWZo4mibrrLl1TKLMVj+/NxY598L6Ei4FNRi8yM8&#10;O945H9Jh+bNLiOZAyWovlYqCbcqdsuTIcFD28Tuh/+SmNOkLus5m2cjAXyHS+P0JopMeJ17JrqCr&#10;sxPLA2/vdBXn0TOpxjumrPSJyMDdyKIfyiH2bBkCBJJLqB6RWQvjgONC4qUF+4OSHoe7oO77gVlB&#10;ifqgsTvr6XwetiEK82w5Q8FeWspLC9McoQrqKRmvOz9u0MFY2bQYaZwHDTfY0VpGrl+yOqWPAxxb&#10;cFq2sCGXcvR6+SVsnwAAAP//AwBQSwMEFAAGAAgAAAAhAM797MPiAAAACwEAAA8AAABkcnMvZG93&#10;bnJldi54bWxMj8FOwzAMhu9IvENkJC5oS7d1XVqaTggJxG4wEFyzxmsrEqc0WVfennCCo+1Pv7+/&#10;3E7WsBEH3zmSsJgnwJBqpztqJLy9PswEMB8UaWUcoYRv9LCtLi9KVWh3phcc96FhMYR8oSS0IfQF&#10;575u0So/dz1SvB3dYFWI49BwPahzDLeGL5Mk41Z1FD+0qsf7FuvP/clKEOnT+OF3q+f3OjuaPNxs&#10;xsevQcrrq+nuFljAKfzB8Ksf1aGKTgd3Iu2ZkTBbpeuISljmaQYsErkQcXOQsBabBfCq5P87VD8A&#10;AAD//wMAUEsBAi0AFAAGAAgAAAAhALaDOJL+AAAA4QEAABMAAAAAAAAAAAAAAAAAAAAAAFtDb250&#10;ZW50X1R5cGVzXS54bWxQSwECLQAUAAYACAAAACEAOP0h/9YAAACUAQAACwAAAAAAAAAAAAAAAAAv&#10;AQAAX3JlbHMvLnJlbHNQSwECLQAUAAYACAAAACEAOCz8oy4CAABaBAAADgAAAAAAAAAAAAAAAAAu&#10;AgAAZHJzL2Uyb0RvYy54bWxQSwECLQAUAAYACAAAACEAzv3sw+IAAAALAQAADwAAAAAAAAAAAAAA&#10;AACIBAAAZHJzL2Rvd25yZXYueG1sUEsFBgAAAAAEAAQA8wAAAJcFAAAAAA==&#10;">
                <v:textbox>
                  <w:txbxContent>
                    <w:p w:rsidR="00BE2793" w:rsidRDefault="00BE2793" w:rsidP="00BE27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ADVICE TO ALL CANDIDATES</w:t>
                      </w:r>
                    </w:p>
                    <w:p w:rsidR="00BE2793" w:rsidRDefault="00BE2793" w:rsidP="00BE2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complete your persona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l details and candidate statement below.</w:t>
                      </w:r>
                    </w:p>
                    <w:p w:rsidR="00BE2793" w:rsidRDefault="00BE2793" w:rsidP="00BE2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 all questions in this assessment.</w:t>
                      </w:r>
                    </w:p>
                    <w:p w:rsidR="00BE2793" w:rsidRDefault="00BE2793" w:rsidP="00BE2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your answers in the spaces provided. Add any additional work for any of the questions on plain paper and attach to this assessment.</w:t>
                      </w:r>
                    </w:p>
                    <w:p w:rsidR="00BE2793" w:rsidRDefault="00BE2793" w:rsidP="00BE2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do not need to return your completed activities for the units – just this assessment.</w:t>
                      </w:r>
                    </w:p>
                    <w:p w:rsidR="00BE2793" w:rsidRDefault="00BE2793" w:rsidP="00BE27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require any assistance or guidance please contact your tutor/assessor.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3743960</wp:posOffset>
                </wp:positionV>
                <wp:extent cx="6515100" cy="22574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93" w:rsidRDefault="00BE2793" w:rsidP="00BE27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PERSONAL DETAILS</w:t>
                            </w:r>
                          </w:p>
                          <w:p w:rsidR="00BE2793" w:rsidRDefault="00BE2793" w:rsidP="00BE2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BE2793" w:rsidRDefault="00BE2793" w:rsidP="00BE2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Contact Address: </w:t>
                            </w:r>
                          </w:p>
                          <w:p w:rsidR="00BE2793" w:rsidRDefault="00BE2793" w:rsidP="00BE2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2793" w:rsidRDefault="00BE2793" w:rsidP="00BE2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(home)                                                                            (work)</w:t>
                            </w:r>
                          </w:p>
                          <w:p w:rsidR="00BE2793" w:rsidRDefault="00BE2793" w:rsidP="00BE2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 no.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evening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7.25pt;margin-top:294.8pt;width:513pt;height:17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nPKwIAAFoEAAAOAAAAZHJzL2Uyb0RvYy54bWysVNtu2zAMfR+wfxD0vviCuBcjTtGlyzCg&#10;6wa0+wBZlm1hsqhJSuzs60fJaZpdsIdhfhDEiw7JQ9Krm2lQZC+sk6Armi1SSoTm0EjdVfTL0/bN&#10;FSXOM90wBVpU9CAcvVm/frUaTSly6EE1whIE0a4cTUV7702ZJI73YmBuAUZoNLZgB+ZRtF3SWDYi&#10;+qCSPE0vkhFsYyxw4Rxq72YjXUf8thXcf2pbJzxRFcXcfDxtPOtwJusVKzvLTC/5MQ32D1kMTGoM&#10;eoK6Y56RnZW/QQ2SW3DQ+gWHIYG2lVzEGrCaLP2lmseeGRFrQXKcOdHk/h8sf9h/tkQ22LucEs0G&#10;7NGTmDx5CxNBFfIzGlei26NBRz+hHn1jrc7cA//qiIZNz3Qnbq2FsReswfyy8DI5ezrjuABSjx+h&#10;wThs5yECTa0dAnlIB0F07NPh1JuQC0flRZEVWYomjrY8Ly6XeRFjsPL5ubHOvxcwkHCpqMXmR3i2&#10;v3c+pMPKZ5cQzYGSzVYqFQXb1RtlyZ7hoGzjd0T/yU1pMlb0usDYf4dI4/cniEF6nHglh4penZxY&#10;GXh7p5s4j55JNd8xZaWPRAbuZhb9VE+xZ1chQCC5huaAzFqYBxwXEi892O+UjDjcFXXfdswKStQH&#10;jd25zpbLsA1RWBaXOQr23FKfW5jmCFVRT8l83fh5g3bGyq7HSPM8aLjFjrYycv2S1TF9HODYguOy&#10;hQ05l6PXyy9h/QMAAP//AwBQSwMEFAAGAAgAAAAhAMDOnf/hAAAACwEAAA8AAABkcnMvZG93bnJl&#10;di54bWxMj01Pg0AQhu8m/ofNmHgx7YIFBGRpjInG3rRt9Lplp0Bkd3F3S/HfO570Nh9P3nmmWs96&#10;YBM631sjIF5GwNA0VvWmFbDfPS1yYD5Io+RgDQr4Rg/r+vKikqWyZ/OG0za0jEKML6WALoSx5Nw3&#10;HWrpl3ZEQ7ujdVoGal3LlZNnCtcDv42ijGvZG7rQyREfO2w+tyctIE9epg+/Wb2+N9lxKMLN3fT8&#10;5YS4vpof7oEFnMMfDL/6pA41OR3sySjPBgGLVZISKiDNiwwYEUUR0+RARZLGwOuK//+h/gEAAP//&#10;AwBQSwECLQAUAAYACAAAACEAtoM4kv4AAADhAQAAEwAAAAAAAAAAAAAAAAAAAAAAW0NvbnRlbnRf&#10;VHlwZXNdLnhtbFBLAQItABQABgAIAAAAIQA4/SH/1gAAAJQBAAALAAAAAAAAAAAAAAAAAC8BAABf&#10;cmVscy8ucmVsc1BLAQItABQABgAIAAAAIQBWRHnPKwIAAFoEAAAOAAAAAAAAAAAAAAAAAC4CAABk&#10;cnMvZTJvRG9jLnhtbFBLAQItABQABgAIAAAAIQDAzp3/4QAAAAsBAAAPAAAAAAAAAAAAAAAAAIUE&#10;AABkcnMvZG93bnJldi54bWxQSwUGAAAAAAQABADzAAAAkwUAAAAA&#10;">
                <v:textbox>
                  <w:txbxContent>
                    <w:p w:rsidR="00BE2793" w:rsidRDefault="00BE2793" w:rsidP="00BE27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PERSONAL DETAILS</w:t>
                      </w:r>
                    </w:p>
                    <w:p w:rsidR="00BE2793" w:rsidRDefault="00BE2793" w:rsidP="00BE27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BE2793" w:rsidRDefault="00BE2793" w:rsidP="00BE27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Contact Address: </w:t>
                      </w:r>
                    </w:p>
                    <w:p w:rsidR="00BE2793" w:rsidRDefault="00BE2793" w:rsidP="00BE27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E2793" w:rsidRDefault="00BE2793" w:rsidP="00BE27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(home)                                                                            (work)</w:t>
                      </w:r>
                    </w:p>
                    <w:p w:rsidR="00BE2793" w:rsidRDefault="00BE2793" w:rsidP="00BE27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 no.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evening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day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338455</wp:posOffset>
                </wp:positionV>
                <wp:extent cx="6467475" cy="9715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71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93" w:rsidRDefault="00BE2793" w:rsidP="00BE2793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Unit 5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assessment</w:t>
                            </w:r>
                          </w:p>
                          <w:p w:rsidR="00BE2793" w:rsidRPr="00BE2793" w:rsidRDefault="00BE2793" w:rsidP="00BE2793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E279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Signposting and referral – information, advice or guidance (F/502/7668)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8.75pt;margin-top:26.65pt;width:509.2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bfMwIAAFwEAAAOAAAAZHJzL2Uyb0RvYy54bWysVNuO2yAQfa/Uf0C8N06iXDZWnNU2260q&#10;bS/Sbj9gjHGMihkKJHb69R1wkqbbPlX1A2JgOJw5Z/D6tm81O0jnFZqCT0ZjzqQRWCmzK/jX54c3&#10;N5z5AKYCjUYW/Cg9v928frXubC6n2KCupGMEYnze2YI3Idg8y7xoZAt+hFYa2qzRtRAodLusctAR&#10;equz6Xi8yDp0lXUopPe0ej9s8k3Cr2spwue69jIwXXDiFtLo0ljGMdusId85sI0SJxrwDyxaUIYu&#10;vUDdQwC2d+oPqFYJhx7rMBLYZljXSshUA1UzGb+o5qkBK1MtJI63F5n8/4MVnw5fHFMVeTfnzEBL&#10;Hj3LPrC32DNaIn0663NKe7KUGHpap9xUq7ePKL55ZnDbgNnJO+ewayRUxG8ST2ZXRwccH0HK7iNW&#10;dA/sAyagvnZtFI/kYIROPh0v3kQughYXs8VytiSOgvZWy8l8nszLID+fts6H9xJbFicFd+R9QofD&#10;ow+RDeTnlHiZR62qB6V1CmK/ya127ADUKSCENGGaaniRqQ3riMB8Oh80+A3F7coLxjh9f4NoVaCe&#10;16ot+M0lCfKo3DtTpY4MoPQwJ9banKSM6g06hr7sk2urs0MlVkfS1uHQ4vQkadKg+8FZR+1dcP99&#10;D05ypj8Y8mc1mc3ie0jBbL6cUuCud8rrHTCCoAoeOBum2zC8ob11atfQTUNHGLwjT2uV5I7mD6xO&#10;9KmFkwun5xbfyHWcsn79FDY/AQAA//8DAFBLAwQUAAYACAAAACEAd5dUHOAAAAAKAQAADwAAAGRy&#10;cy9kb3ducmV2LnhtbEyPQU7DMBBF90jcwZpK7Fo7jVrSEKcCpCDBCgoHcONpEiW2I9tpU07PsILl&#10;aJ7e/7/Yz2ZgZ/Shc1ZCshLA0NZOd7aR8PVZLTNgISqr1eAsSrhigH15e1OoXLuL/cDzITaMJDbk&#10;SkIb45hzHuoWjQorN6Kl38l5oyKdvuHaqwvJzcDXQmy5UZ2lhFaN+Nxi3R8mI2Gdvc+mepn0U/JW&#10;7Xr/Kr6vsZfybjE/PgCLOMc/GH7rU3UoqdPRTVYHNkhYpvcbQiVs0hQYAbssoXFHsottCrws+P8J&#10;5Q8AAAD//wMAUEsBAi0AFAAGAAgAAAAhALaDOJL+AAAA4QEAABMAAAAAAAAAAAAAAAAAAAAAAFtD&#10;b250ZW50X1R5cGVzXS54bWxQSwECLQAUAAYACAAAACEAOP0h/9YAAACUAQAACwAAAAAAAAAAAAAA&#10;AAAvAQAAX3JlbHMvLnJlbHNQSwECLQAUAAYACAAAACEAEke23zMCAABcBAAADgAAAAAAAAAAAAAA&#10;AAAuAgAAZHJzL2Uyb0RvYy54bWxQSwECLQAUAAYACAAAACEAd5dUHOAAAAAKAQAADwAAAAAAAAAA&#10;AAAAAACNBAAAZHJzL2Rvd25yZXYueG1sUEsFBgAAAAAEAAQA8wAAAJoFAAAAAA==&#10;" fillcolor="#ed7d31 [3205]">
                <v:textbox>
                  <w:txbxContent>
                    <w:p w:rsidR="00BE2793" w:rsidRDefault="00BE2793" w:rsidP="00BE2793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Unit 5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assessment</w:t>
                      </w:r>
                    </w:p>
                    <w:p w:rsidR="00BE2793" w:rsidRPr="00BE2793" w:rsidRDefault="00BE2793" w:rsidP="00BE2793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BE2793">
                        <w:rPr>
                          <w:color w:val="FFFFFF" w:themeColor="background1"/>
                          <w:sz w:val="28"/>
                          <w:szCs w:val="28"/>
                        </w:rPr>
                        <w:t>Signposting and referral – information, advice or guidance (F/502/7668)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:rsidR="00BE2793" w:rsidRDefault="00BE2793" w:rsidP="00BE2793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BE2793" w:rsidRDefault="00BE2793" w:rsidP="00BE2793">
      <w:pPr>
        <w:jc w:val="center"/>
      </w:pPr>
    </w:p>
    <w:p w:rsidR="00BE2793" w:rsidRDefault="00BE2793" w:rsidP="00BE2793">
      <w:pPr>
        <w:jc w:val="center"/>
      </w:pPr>
    </w:p>
    <w:p w:rsidR="00BE2793" w:rsidRDefault="00BE2793" w:rsidP="00BE2793">
      <w:pPr>
        <w:jc w:val="center"/>
      </w:pPr>
    </w:p>
    <w:p w:rsidR="00BE2793" w:rsidRDefault="00BE2793" w:rsidP="00BE2793">
      <w:pPr>
        <w:jc w:val="center"/>
      </w:pPr>
    </w:p>
    <w:p w:rsidR="00BE2793" w:rsidRDefault="00BE2793" w:rsidP="00BE2793">
      <w:pPr>
        <w:jc w:val="center"/>
      </w:pPr>
    </w:p>
    <w:p w:rsidR="00BE2793" w:rsidRDefault="00BE2793" w:rsidP="00BE2793">
      <w:pPr>
        <w:jc w:val="center"/>
      </w:pPr>
    </w:p>
    <w:p w:rsidR="00BE2793" w:rsidRDefault="00BE2793" w:rsidP="00BE27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-210185</wp:posOffset>
                </wp:positionH>
                <wp:positionV relativeFrom="paragraph">
                  <wp:posOffset>201295</wp:posOffset>
                </wp:positionV>
                <wp:extent cx="6505575" cy="1962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93" w:rsidRDefault="00BE2793" w:rsidP="00BE27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CANDIDATE STATEMENT</w:t>
                            </w:r>
                          </w:p>
                          <w:p w:rsidR="00BE2793" w:rsidRDefault="00BE2793" w:rsidP="00BE2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certify that I began the learning materials for Unit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______________ * and have completed all sections in this assessment. I confirm that this is my own work.</w:t>
                            </w:r>
                          </w:p>
                          <w:p w:rsidR="00BE2793" w:rsidRDefault="00BE2793" w:rsidP="00BE2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 ___________________________________</w:t>
                            </w:r>
                          </w:p>
                          <w:p w:rsidR="00BE2793" w:rsidRDefault="00BE2793" w:rsidP="00BE2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______________________________________</w:t>
                            </w:r>
                          </w:p>
                          <w:p w:rsidR="00BE2793" w:rsidRDefault="00BE2793" w:rsidP="00BE27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*Please insert the date you started working through the course materials for the module.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16.55pt;margin-top:15.85pt;width:512.25pt;height:154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xLLwIAAFsEAAAOAAAAZHJzL2Uyb0RvYy54bWysVM1u2zAMvg/YOwi6L7aDOG2MOEWXLsOA&#10;rhvQ7gFkWbaFyaImKbGzpx8lp2n2dxnmgyCK5EfyI+n1zdgrchDWSdAlzWYpJUJzqKVuS/rlaffm&#10;mhLnma6ZAi1KehSO3mxev1oPphBz6EDVwhIE0a4YTEk7702RJI53omduBkZoVDZge+ZRtG1SWzYg&#10;eq+SeZoukwFsbSxw4Ry+3k1Kuon4TSO4/9Q0TniiSoq5+XjaeFbhTDZrVrSWmU7yUxrsH7LomdQY&#10;9Ax1xzwjeyt/g+olt+Cg8TMOfQJNI7mINWA1WfpLNY8dMyLWguQ4c6bJ/T9Y/nD4bImssXcZJZr1&#10;2KMnMXryFkaCT8jPYFyBZo8GDf2I72gba3XmHvhXRzRsO6ZbcWstDJ1gNeYXPZML1wnHBZBq+Ag1&#10;xmF7DxFobGwfyEM6CKJjn47n3oRcOD4u8zTPr3JKOOqy1XKe5bF7CSue3Y11/r2AnoRLSS02P8Kz&#10;w73zWAiaPpuEaA6UrHdSqSjYttoqSw4MB2UXv1A7uvxkpjQZSrrK5/nEwF8h0vj9CaKXHideyb6k&#10;12cjVgTe3uk6zqNnUk13jK80phGIDNxNLPqxGqeeRQqCsoL6iNRamCYcNxIvHdjvlAw43SV13/bM&#10;CkrUB43tWWWLRViHKCzyqzkK9lJTXWqY5ghVUk/JdN36aYX2xsq2w0jTQGi4xZY2MpL9ktUpf5zg&#10;SOhp28KKXMrR6uWfsPkBAAD//wMAUEsDBBQABgAIAAAAIQAlO6eQ4QAAAAoBAAAPAAAAZHJzL2Rv&#10;d25yZXYueG1sTI/LTsMwEEX3SPyDNUhsUOuERE2TxqkQEgh2UBDduvE0ifAj2G4a/p5hBcuZObpz&#10;br2djWYT+jA4KyBdJsDQtk4NthPw/vawWAMLUVoltbMo4BsDbJvLi1pWyp3tK0672DEKsaGSAvoY&#10;x4rz0PZoZFi6ES3djs4bGWn0HVdenincaH6bJCtu5GDpQy9HvO+x/dydjIB1/jTtw3P28tGujrqM&#10;N8X0+OWFuL6a7zbAIs7xD4ZffVKHhpwO7mRVYFrAIstSQgVkaQGMgLJMc2AHWuRJAbyp+f8KzQ8A&#10;AAD//wMAUEsBAi0AFAAGAAgAAAAhALaDOJL+AAAA4QEAABMAAAAAAAAAAAAAAAAAAAAAAFtDb250&#10;ZW50X1R5cGVzXS54bWxQSwECLQAUAAYACAAAACEAOP0h/9YAAACUAQAACwAAAAAAAAAAAAAAAAAv&#10;AQAAX3JlbHMvLnJlbHNQSwECLQAUAAYACAAAACEAA23sSy8CAABbBAAADgAAAAAAAAAAAAAAAAAu&#10;AgAAZHJzL2Uyb0RvYy54bWxQSwECLQAUAAYACAAAACEAJTunkOEAAAAKAQAADwAAAAAAAAAAAAAA&#10;AACJBAAAZHJzL2Rvd25yZXYueG1sUEsFBgAAAAAEAAQA8wAAAJcFAAAAAA==&#10;">
                <v:textbox>
                  <w:txbxContent>
                    <w:p w:rsidR="00BE2793" w:rsidRDefault="00BE2793" w:rsidP="00BE27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CANDIDATE STATEMENT</w:t>
                      </w:r>
                    </w:p>
                    <w:p w:rsidR="00BE2793" w:rsidRDefault="00BE2793" w:rsidP="00BE27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certify that I began the learning materials for Unit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on ______________ * and have completed all sections in this assessment. I confirm that this is my own work.</w:t>
                      </w:r>
                    </w:p>
                    <w:p w:rsidR="00BE2793" w:rsidRDefault="00BE2793" w:rsidP="00BE27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 ___________________________________</w:t>
                      </w:r>
                    </w:p>
                    <w:p w:rsidR="00BE2793" w:rsidRDefault="00BE2793" w:rsidP="00BE27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______________________________________</w:t>
                      </w:r>
                    </w:p>
                    <w:p w:rsidR="00BE2793" w:rsidRDefault="00BE2793" w:rsidP="00BE27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*Please insert the date you started working through the course materials for the module.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E2793" w:rsidRDefault="00BE2793" w:rsidP="00BE2793">
      <w:pPr>
        <w:jc w:val="center"/>
      </w:pPr>
    </w:p>
    <w:p w:rsidR="00BE2793" w:rsidRDefault="00BE2793" w:rsidP="00BE2793">
      <w:pPr>
        <w:pStyle w:val="ListParagraph"/>
        <w:ind w:left="1080"/>
        <w:rPr>
          <w:b/>
        </w:rPr>
      </w:pPr>
    </w:p>
    <w:p w:rsidR="00BE2793" w:rsidRDefault="00BE2793" w:rsidP="004D78A7">
      <w:pPr>
        <w:pStyle w:val="ListParagraph"/>
        <w:ind w:left="1080"/>
        <w:rPr>
          <w:b/>
        </w:rPr>
      </w:pPr>
    </w:p>
    <w:p w:rsidR="004D78A7" w:rsidRDefault="004D78A7" w:rsidP="004D78A7">
      <w:pPr>
        <w:pStyle w:val="ListParagraph"/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02572" wp14:editId="07C968A6">
                <wp:simplePos x="0" y="0"/>
                <wp:positionH relativeFrom="column">
                  <wp:posOffset>-344805</wp:posOffset>
                </wp:positionH>
                <wp:positionV relativeFrom="paragraph">
                  <wp:posOffset>-505460</wp:posOffset>
                </wp:positionV>
                <wp:extent cx="6552565" cy="450850"/>
                <wp:effectExtent l="0" t="0" r="19685" b="254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450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A7" w:rsidRPr="00F96DFC" w:rsidRDefault="004D78A7" w:rsidP="004D78A7">
                            <w:pPr>
                              <w:ind w:left="2880" w:hanging="28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Assessment 5</w:t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.1: </w:t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Appropriate signposting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2572" id="_x0000_s1032" type="#_x0000_t202" style="position:absolute;left:0;text-align:left;margin-left:-27.15pt;margin-top:-39.8pt;width:515.9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IhMAIAAFQEAAAOAAAAZHJzL2Uyb0RvYy54bWysVFFv0zAQfkfiP1h+p0mrpnRR02l0DCGN&#10;gbTxA66O01g4PmO7Tcqv5+x0pQyeEHmwfL7z57vvu8vqeug0O0jnFZqKTyc5Z9IIrJXZVfzr092b&#10;JWc+gKlBo5EVP0rPr9evX616W8oZtqhr6RiBGF/2tuJtCLbMMi9a2YGfoJWGnA26DgKZbpfVDnpC&#10;73Q2y/NF1qOrrUMhvafT29HJ1wm/aaQIn5vGy8B0xSm3kFaX1m1cs/UKyp0D2ypxSgP+IYsOlKFH&#10;z1C3EIDtnfoDqlPCoccmTAR2GTaNEjLVQNVM8xfVPLZgZaqFyPH2TJP/f7Di4fDFMVVXfM6ZgY4k&#10;epJDYO9wYNMi0tNbX1LUo6W4MNA5yZxK9fYexTfPDG5aMDt54xz2rYSa0pvGm9nF1RHHR5Bt/wlr&#10;egf2ARPQ0LguckdsMEInmY5naWIugg4XRTErFgVngnzzIl8WSbsMyufb1vnwQWLH4qbijqRP6HC4&#10;9yFmA+VzSHzMo1b1ndI6GbHd5EY7dgBqFBBCmjBLNbyI1Ib1Fb+iZEYOfkNxu+0ZI0/f3yA6Fajl&#10;teoqvjwHQRmZe2/q1JABlB73lLU2JyojeyOPYdgOJ2m2WB+JVIdja9Mo0qZF94Ozntq64v77Hpzk&#10;TH80JMzVdD6Pc5CMefF2Roa79GwvPWAEQVU8cDZuN2Gcnb11atfSS2MrGLwhMRuVeI6qj1md8qbW&#10;TfSfxizOxqWdon79DNY/AQAA//8DAFBLAwQUAAYACAAAACEAT0s4pt8AAAAKAQAADwAAAGRycy9k&#10;b3ducmV2LnhtbEyPzU7DMBCE70i8g7VI3FqnBfJHnAqQggQnKDyAGy9JlHgdxU6b8vQsJ7jN7oxm&#10;vy12ix3EESffOVKwWUcgkGpnOmoUfH5UqxSED5qMHhyhgjN62JWXF4XOjTvROx73oRFcQj7XCtoQ&#10;xlxKX7dotV+7EYm9LzdZHXicGmkmfeJyO8htFMXS6o74QqtHfGqx7vezVbBN3xZbPc/mcfNaZf30&#10;En2fQ6/U9dXycA8i4BL+wvCLz+hQMtPBzWS8GBSs7m5vOMoiyWIQnMiShMWBN2kMsizk/xfKHwAA&#10;AP//AwBQSwECLQAUAAYACAAAACEAtoM4kv4AAADhAQAAEwAAAAAAAAAAAAAAAAAAAAAAW0NvbnRl&#10;bnRfVHlwZXNdLnhtbFBLAQItABQABgAIAAAAIQA4/SH/1gAAAJQBAAALAAAAAAAAAAAAAAAAAC8B&#10;AABfcmVscy8ucmVsc1BLAQItABQABgAIAAAAIQAH4bIhMAIAAFQEAAAOAAAAAAAAAAAAAAAAAC4C&#10;AABkcnMvZTJvRG9jLnhtbFBLAQItABQABgAIAAAAIQBPSzim3wAAAAoBAAAPAAAAAAAAAAAAAAAA&#10;AIoEAABkcnMvZG93bnJldi54bWxQSwUGAAAAAAQABADzAAAAlgUAAAAA&#10;" fillcolor="#ed7d31 [3205]">
                <v:textbox>
                  <w:txbxContent>
                    <w:p w:rsidR="004D78A7" w:rsidRPr="00F96DFC" w:rsidRDefault="004D78A7" w:rsidP="004D78A7">
                      <w:pPr>
                        <w:ind w:left="2880" w:hanging="288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Assessment 5</w:t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.1: </w:t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Appropriate signposting and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="004D78A7" w:rsidRPr="00F869B6" w:rsidRDefault="004D78A7" w:rsidP="004D78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key features of the referral procedure of your chosen organisation. </w:t>
      </w:r>
      <w:r>
        <w:rPr>
          <w:i/>
        </w:rPr>
        <w:t>(1.1)</w:t>
      </w: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Pr="00F869B6" w:rsidRDefault="004D78A7" w:rsidP="004D78A7">
      <w:pPr>
        <w:rPr>
          <w:b/>
        </w:rPr>
      </w:pPr>
    </w:p>
    <w:p w:rsidR="004D78A7" w:rsidRPr="00F869B6" w:rsidRDefault="004D78A7" w:rsidP="004D78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how the procedure is implemented within your organisation.  </w:t>
      </w:r>
      <w:r>
        <w:rPr>
          <w:i/>
        </w:rPr>
        <w:t>(1.2)</w:t>
      </w:r>
    </w:p>
    <w:p w:rsidR="004D78A7" w:rsidRPr="00F869B6" w:rsidRDefault="004D78A7" w:rsidP="004D78A7">
      <w:pPr>
        <w:rPr>
          <w:b/>
        </w:rPr>
      </w:pPr>
    </w:p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BE2793" w:rsidRDefault="00BE2793" w:rsidP="004D78A7"/>
    <w:p w:rsidR="00BE2793" w:rsidRDefault="00BE2793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4FB95" wp14:editId="28744418">
                <wp:simplePos x="0" y="0"/>
                <wp:positionH relativeFrom="column">
                  <wp:posOffset>-332740</wp:posOffset>
                </wp:positionH>
                <wp:positionV relativeFrom="paragraph">
                  <wp:posOffset>-379730</wp:posOffset>
                </wp:positionV>
                <wp:extent cx="6552565" cy="439420"/>
                <wp:effectExtent l="0" t="0" r="19685" b="1778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4394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A7" w:rsidRPr="00F96DFC" w:rsidRDefault="004D78A7" w:rsidP="004D78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Assessment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.2: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Implementing organisational referral procedures</w:t>
                            </w:r>
                          </w:p>
                          <w:p w:rsidR="004D78A7" w:rsidRDefault="004D78A7" w:rsidP="004D7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FB95" id="_x0000_s1033" type="#_x0000_t202" style="position:absolute;margin-left:-26.2pt;margin-top:-29.9pt;width:515.9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HMwIAAFsEAAAOAAAAZHJzL2Uyb0RvYy54bWysVNuO0zAQfUfiHyy/07ShLduo6Wrpsghp&#10;uUi7fMDUcRILx2Nst0n5esZOt5SFJ0QeLF/Gx2fOmcn6eug0O0jnFZqSzyZTzqQRWCnTlPzr492r&#10;K858AFOBRiNLfpSeX29evlj3tpA5tqgr6RiBGF/0tuRtCLbIMi9a2YGfoJWGDmt0HQRauiarHPSE&#10;3uksn06XWY+usg6F9J52b8dDvkn4dS1F+FzXXgamS07cQhpdGndxzDZrKBoHtlXiRAP+gUUHytCj&#10;Z6hbCMD2Tv0B1Snh0GMdJgK7DOtaCZlyoGxm02fZPLRgZcqFxPH2LJP/f7Di0+GLY6oqec6ZgY4s&#10;epRDYG9xYLNllKe3vqCoB0txYaB9sjml6u09im+eGdy2YBp54xz2rYSK6M3izezi6ojjI8iu/4gV&#10;vQP7gAloqF0XtSM1GKGTTcezNZGLoM3lYpEvlgvOBJ3NX6/mefIug+LptnU+vJfYsTgpuSPrEzoc&#10;7n2IbKB4ComPedSqulNap0UsN7nVjh2ACgWEkCbkKYdnkdqwvuQrIjNq8BuKa3ZnjGn6/gbRqUAl&#10;r1VX8qtzEBRRuXemSgUZQOlxTqy1OUkZ1Rt1DMNuOJl2cmiH1ZG0dThWOHUkTVp0PzjrqbpL7r/v&#10;wUnO9AdD/qxm83lsh7SYL96QmsxdnuwuT8AIgip54GycbsPYQnvrVNPSS2NFGLwhT2uV5I7mj6xO&#10;9KmCkwunbostcrlOUb/+CZufAAAA//8DAFBLAwQUAAYACAAAACEAVPD21d4AAAAJAQAADwAAAGRy&#10;cy9kb3ducmV2LnhtbEyPwU7DMBBE70j8g7VI3FqnUQtNiFMBUpDgBIUPcOMliRKvI9tpU76e7Qlu&#10;M9qn2ZliN9tBHNGHzpGC1TIBgVQ701Gj4OuzWmxBhKjJ6MERKjhjgF15fVXo3LgTfeBxHxvBIRRy&#10;raCNccylDHWLVoelG5H49u281ZGtb6Tx+sThdpBpktxJqzviD60e8bnFut9PVkG6fZ9t9TKZp9Vb&#10;lfX+Nfk5x16p25v58QFExDn+wXCpz9Wh5E4HN5EJYlCw2KRrRi8i4w1MZPfZBsSBxRpkWcj/C8pf&#10;AAAA//8DAFBLAQItABQABgAIAAAAIQC2gziS/gAAAOEBAAATAAAAAAAAAAAAAAAAAAAAAABbQ29u&#10;dGVudF9UeXBlc10ueG1sUEsBAi0AFAAGAAgAAAAhADj9If/WAAAAlAEAAAsAAAAAAAAAAAAAAAAA&#10;LwEAAF9yZWxzLy5yZWxzUEsBAi0AFAAGAAgAAAAhAAQRqIczAgAAWwQAAA4AAAAAAAAAAAAAAAAA&#10;LgIAAGRycy9lMm9Eb2MueG1sUEsBAi0AFAAGAAgAAAAhAFTw9tXeAAAACQEAAA8AAAAAAAAAAAAA&#10;AAAAjQQAAGRycy9kb3ducmV2LnhtbFBLBQYAAAAABAAEAPMAAACYBQAAAAA=&#10;" fillcolor="#ed7d31 [3205]">
                <v:textbox>
                  <w:txbxContent>
                    <w:p w:rsidR="004D78A7" w:rsidRPr="00F96DFC" w:rsidRDefault="004D78A7" w:rsidP="004D78A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Assessment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.2: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Implementing organisational referral procedures</w:t>
                      </w:r>
                    </w:p>
                    <w:p w:rsidR="004D78A7" w:rsidRDefault="004D78A7" w:rsidP="004D78A7"/>
                  </w:txbxContent>
                </v:textbox>
              </v:shape>
            </w:pict>
          </mc:Fallback>
        </mc:AlternateContent>
      </w:r>
    </w:p>
    <w:p w:rsidR="004D78A7" w:rsidRPr="00F869B6" w:rsidRDefault="004D78A7" w:rsidP="004D78A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Describe the difference between signposting and referral. </w:t>
      </w:r>
      <w:r>
        <w:rPr>
          <w:i/>
        </w:rPr>
        <w:t>(2.1)</w:t>
      </w: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Pr="00F869B6" w:rsidRDefault="004D78A7" w:rsidP="004D78A7">
      <w:pPr>
        <w:rPr>
          <w:b/>
        </w:rPr>
      </w:pPr>
    </w:p>
    <w:p w:rsidR="004D78A7" w:rsidRPr="003C1598" w:rsidRDefault="004D78A7" w:rsidP="004D78A7">
      <w:pPr>
        <w:rPr>
          <w:b/>
        </w:rPr>
      </w:pPr>
      <w:r>
        <w:rPr>
          <w:b/>
        </w:rPr>
        <w:t>2</w:t>
      </w:r>
      <w:r w:rsidRPr="003C1598">
        <w:rPr>
          <w:b/>
        </w:rPr>
        <w:t xml:space="preserve">a) Describe the benefits to your chosen organisation of signposting and referral.  </w:t>
      </w:r>
      <w:r w:rsidRPr="003C1598">
        <w:rPr>
          <w:i/>
        </w:rPr>
        <w:t>(2.2)</w:t>
      </w: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Pr="003C1598" w:rsidRDefault="004D78A7" w:rsidP="004D78A7">
      <w:pPr>
        <w:rPr>
          <w:b/>
        </w:rPr>
      </w:pPr>
      <w:r>
        <w:rPr>
          <w:b/>
        </w:rPr>
        <w:t xml:space="preserve">2b) </w:t>
      </w:r>
      <w:r w:rsidRPr="003C1598">
        <w:rPr>
          <w:b/>
        </w:rPr>
        <w:t xml:space="preserve">Describe the benefits to your organisation’s clients of signposting and referral. </w:t>
      </w:r>
    </w:p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Pr="00AB6994" w:rsidRDefault="004D78A7" w:rsidP="004D78A7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Describe two situations from your organisation where signposting and referral are appropriate in meeting client requirements.  Explain why they are appropriate.  Give one example of signposting and one of referral.</w:t>
      </w:r>
      <w:r w:rsidRPr="003C1598">
        <w:rPr>
          <w:b/>
        </w:rPr>
        <w:t xml:space="preserve"> </w:t>
      </w:r>
      <w:r w:rsidRPr="003C1598">
        <w:rPr>
          <w:i/>
        </w:rPr>
        <w:t>(2</w:t>
      </w:r>
      <w:r>
        <w:rPr>
          <w:i/>
        </w:rPr>
        <w:t>3</w:t>
      </w:r>
      <w:r w:rsidRPr="003C1598">
        <w:rPr>
          <w:i/>
        </w:rPr>
        <w:t>2)</w:t>
      </w:r>
    </w:p>
    <w:p w:rsidR="004D78A7" w:rsidRPr="00E50E8D" w:rsidRDefault="004D78A7" w:rsidP="004D78A7">
      <w:pPr>
        <w:pStyle w:val="ListParagraph"/>
      </w:pPr>
    </w:p>
    <w:p w:rsidR="004D78A7" w:rsidRPr="00F96DFC" w:rsidRDefault="004D78A7" w:rsidP="004D78A7">
      <w:pPr>
        <w:pStyle w:val="ListParagraph"/>
        <w:numPr>
          <w:ilvl w:val="0"/>
          <w:numId w:val="3"/>
        </w:numPr>
      </w:pPr>
      <w:r>
        <w:t>Signposting:</w:t>
      </w:r>
    </w:p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Pr="00AB6994" w:rsidRDefault="004D78A7" w:rsidP="004D78A7"/>
    <w:p w:rsidR="004D78A7" w:rsidRPr="00F96DFC" w:rsidRDefault="004D78A7" w:rsidP="004D78A7">
      <w:pPr>
        <w:pStyle w:val="ListParagraph"/>
        <w:numPr>
          <w:ilvl w:val="0"/>
          <w:numId w:val="3"/>
        </w:numPr>
      </w:pPr>
      <w:r>
        <w:t>Referral:</w:t>
      </w:r>
    </w:p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512B4" wp14:editId="338B4FE5">
                <wp:simplePos x="0" y="0"/>
                <wp:positionH relativeFrom="column">
                  <wp:posOffset>-344170</wp:posOffset>
                </wp:positionH>
                <wp:positionV relativeFrom="paragraph">
                  <wp:posOffset>-415925</wp:posOffset>
                </wp:positionV>
                <wp:extent cx="6552565" cy="415925"/>
                <wp:effectExtent l="0" t="0" r="19685" b="2222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4159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A7" w:rsidRDefault="004D78A7" w:rsidP="004D78A7">
                            <w:pPr>
                              <w:ind w:left="2880" w:hanging="28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Assessment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.3: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Good practice when referring or signposting clients</w:t>
                            </w:r>
                          </w:p>
                          <w:p w:rsidR="004D78A7" w:rsidRDefault="004D78A7" w:rsidP="004D78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78A7" w:rsidRPr="00F96DFC" w:rsidRDefault="004D78A7" w:rsidP="004D78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12B4" id="_x0000_s1034" type="#_x0000_t202" style="position:absolute;margin-left:-27.1pt;margin-top:-32.75pt;width:515.95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gENAIAAFkEAAAOAAAAZHJzL2Uyb0RvYy54bWysVNtu2zAMfR+wfxD0vjjJ4rQx4hRdugwD&#10;ugvQ7gNkWbaFSaImKbG7ry8lJ1m6YS/D/CCIEnVInkN6fTNoRQ7CeQmmpLPJlBJhONTStCX99rh7&#10;c02JD8zUTIERJX0Snt5sXr9a97YQc+hA1cIRBDG+6G1JuxBskWWed0IzPwErDF424DQLaLo2qx3r&#10;EV2rbD6dLrMeXG0dcOE9nt6Nl3ST8JtG8PClabwIRJUUcwtpdWmt4ppt1qxoHbOd5Mc02D9koZk0&#10;GPQMdccCI3sn/4DSkjvw0IQJB51B00guUg1YzWz6WzUPHbMi1YLkeHumyf8/WP758NURWaN2K0oM&#10;06jRoxgCeQcDmS0jP731Bbo9WHQMA56jb6rV23vg3z0xsO2YacWtc9B3gtWY3yy+zC6ejjg+glT9&#10;J6gxDtsHSEBD43QkD+kgiI46PZ21iblwPFzm+Txf5pRwvFvM8tU8TyFYcXptnQ8fBGgSNyV1qH1C&#10;Z4d7H2I2rDi5xGAelKx3UqlkuLbaKkcODPtkd7VaLlLp+OSFmzKkL+kKMxkJ+CvENH3HBF9AaBmw&#10;4ZXUJb0+O7Ei0vbe1KkdA5Nq3GN8ZY48RupGEsNQDUmytyd5KqifkFgHY3/jPOKmA/eTkh57u6T+&#10;x545QYn6aFCc1WyxiMOQjEV+NUfDXd5UlzfMcIQqaaBk3G7DOEB762TbYaSxHQzcoqCNTFxH5ces&#10;julj/yYJjrMWB+TSTl6//gibZwAAAP//AwBQSwMEFAAGAAgAAAAhAKCp29jfAAAACAEAAA8AAABk&#10;cnMvZG93bnJldi54bWxMj8FOwzAMhu9IvENkJC5oS5loO0rTCTF24DTYBuesNW2hcaokXbu3x5zg&#10;Zsuffn9/vppMJ07ofGtJwe08AoFU2qqlWsFhv5ktQfigqdKdJVRwRg+r4vIi11llR3rD0y7UgkPI&#10;Z1pBE0KfSenLBo32c9sj8e3TOqMDr66WldMjh5tOLqIokUa3xB8a3eNTg+X3bjAKnsebryFZr8uX&#10;/dl/bNLX2m3fR6Wur6bHBxABp/AHw68+q0PBTkc7UOVFp2AW3y0Y5SGJYxBM3KdpCuKoIAJZ5PJ/&#10;geIHAAD//wMAUEsBAi0AFAAGAAgAAAAhALaDOJL+AAAA4QEAABMAAAAAAAAAAAAAAAAAAAAAAFtD&#10;b250ZW50X1R5cGVzXS54bWxQSwECLQAUAAYACAAAACEAOP0h/9YAAACUAQAACwAAAAAAAAAAAAAA&#10;AAAvAQAAX3JlbHMvLnJlbHNQSwECLQAUAAYACAAAACEAo7UIBDQCAABZBAAADgAAAAAAAAAAAAAA&#10;AAAuAgAAZHJzL2Uyb0RvYy54bWxQSwECLQAUAAYACAAAACEAoKnb2N8AAAAIAQAADwAAAAAAAAAA&#10;AAAAAACOBAAAZHJzL2Rvd25yZXYueG1sUEsFBgAAAAAEAAQA8wAAAJoFAAAAAA==&#10;" fillcolor="#f79646">
                <v:textbox>
                  <w:txbxContent>
                    <w:p w:rsidR="004D78A7" w:rsidRDefault="004D78A7" w:rsidP="004D78A7">
                      <w:pPr>
                        <w:ind w:left="2880" w:hanging="2880"/>
                        <w:rPr>
                          <w:b/>
                          <w:sz w:val="32"/>
                          <w:szCs w:val="32"/>
                        </w:rPr>
                      </w:pP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Assessment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.3: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Good practice when referring or signposting clients</w:t>
                      </w:r>
                    </w:p>
                    <w:p w:rsidR="004D78A7" w:rsidRDefault="004D78A7" w:rsidP="004D78A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D78A7" w:rsidRPr="00F96DFC" w:rsidRDefault="004D78A7" w:rsidP="004D78A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8A7" w:rsidRPr="003C1598" w:rsidRDefault="004D78A7" w:rsidP="004D78A7">
      <w:pPr>
        <w:pStyle w:val="ListParagraph"/>
        <w:numPr>
          <w:ilvl w:val="0"/>
          <w:numId w:val="5"/>
        </w:numPr>
        <w:rPr>
          <w:b/>
        </w:rPr>
      </w:pPr>
      <w:r w:rsidRPr="005B1242">
        <w:rPr>
          <w:b/>
        </w:rPr>
        <w:t xml:space="preserve">Describe </w:t>
      </w:r>
      <w:r>
        <w:rPr>
          <w:b/>
        </w:rPr>
        <w:t>how to signpost or refer clients in a supportive and appropriate manner</w:t>
      </w:r>
      <w:r w:rsidRPr="005B1242">
        <w:rPr>
          <w:b/>
        </w:rPr>
        <w:t xml:space="preserve">. </w:t>
      </w:r>
      <w:r w:rsidRPr="005B1242">
        <w:rPr>
          <w:i/>
        </w:rPr>
        <w:t>(3.1)</w:t>
      </w: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Pr="003C1598" w:rsidRDefault="004D78A7" w:rsidP="004D78A7">
      <w:pPr>
        <w:rPr>
          <w:b/>
        </w:rPr>
      </w:pPr>
    </w:p>
    <w:p w:rsidR="004D78A7" w:rsidRPr="005B1242" w:rsidRDefault="004D78A7" w:rsidP="004D78A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Describe ways in which signposting or referral in your chosen organisation takes place within a policy framework that complies with legislation, codes of practice and ethical requirements.  </w:t>
      </w:r>
      <w:r>
        <w:rPr>
          <w:i/>
        </w:rPr>
        <w:t>(3.2)</w:t>
      </w:r>
    </w:p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/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4C921" wp14:editId="3B24AEA9">
                <wp:simplePos x="0" y="0"/>
                <wp:positionH relativeFrom="column">
                  <wp:posOffset>-336550</wp:posOffset>
                </wp:positionH>
                <wp:positionV relativeFrom="paragraph">
                  <wp:posOffset>-76200</wp:posOffset>
                </wp:positionV>
                <wp:extent cx="6552565" cy="409575"/>
                <wp:effectExtent l="0" t="0" r="19685" b="2857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4095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A7" w:rsidRPr="005B1242" w:rsidRDefault="004D78A7" w:rsidP="004D78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124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Assessment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5B124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.4: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Monitoring and evaluating referrals</w:t>
                            </w:r>
                          </w:p>
                          <w:p w:rsidR="004D78A7" w:rsidRDefault="004D78A7" w:rsidP="004D7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C921" id="_x0000_s1035" type="#_x0000_t202" style="position:absolute;margin-left:-26.5pt;margin-top:-6pt;width:515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J1NAIAAFkEAAAOAAAAZHJzL2Uyb0RvYy54bWysVNuO0zAQfUfiHyy/0yRV026jTVdLlyKk&#10;5SLt8gGO4yQWjsfYbpPy9YydtnRBvCDyYHns8ZmZc2Zyezf2ihyEdRJ0SbNZSonQHGqp25J+fd69&#10;uaHEeaZrpkCLkh6Fo3eb169uB1OIOXSgamEJgmhXDKaknfemSBLHO9EzNwMjNF42YHvm0bRtUls2&#10;IHqvknmaLpMBbG0scOEcnj5Ml3QT8ZtGcP+5aZzwRJUUc/NxtXGtwppsblnRWmY6yU9psH/IomdS&#10;Y9AL1APzjOyt/AOql9yCg8bPOPQJNI3kItaA1WTpb9U8dcyIWAuS48yFJvf/YPmnwxdLZF3SeUaJ&#10;Zj1q9CxGT97CSLJl4GcwrkC3J4OOfsRz1DnW6swj8G+OaNh2TLfi3loYOsFqzC8LL5OrpxOOCyDV&#10;8BFqjMP2HiLQ2Ng+kId0EERHnY4XbUIuHA+XeT7PlzklHO8W6Tpf5TEEK86vjXX+vYCehE1JLWof&#10;0dnh0fmQDSvOLiGYAyXrnVQqGrattsqSA8M+2a3Wy0UsHZ+8cFOaDCVdYyYTAX+FSON3SvAFRC89&#10;NrySfUlvLk6sCLS903VsR8+kmvYYX+kTj4G6iUQ/VmOUbHGWp4L6iMRamPob5xE3HdgflAzY2yV1&#10;3/fMCkrUB43irLPFIgxDNBb5ao6Gvb6prm+Y5ghVUk/JtN36aYD2xsq2w0hTO2i4R0EbGbkOyk9Z&#10;ndLH/o0SnGYtDMi1Hb1+/RE2PwEAAP//AwBQSwMEFAAGAAgAAAAhAHdW/KPhAAAACgEAAA8AAABk&#10;cnMvZG93bnJldi54bWxMj81OwzAQhO9IvIO1SFxQ6zQo/QlxKkTpgRPQ0p7dZEkC8TqynSZ9e5YT&#10;3Ga0o9lvsvVoWnFG5xtLCmbTCARSYcuGKgUf++1kCcIHTaVuLaGCC3pY59dXmU5LO9A7nnehElxC&#10;PtUK6hC6VEpf1Gi0n9oOiW+f1hkd2LpKlk4PXG5aGUfRXBrdEH+odYdPNRbfu94oeB7uvvr5ZlO8&#10;7C/+uF28Ve71MCh1ezM+PoAIOIa/MPziMzrkzHSyPZVetAomyT1vCSxmMQtOrBbLFYiTgiROQOaZ&#10;/D8h/wEAAP//AwBQSwECLQAUAAYACAAAACEAtoM4kv4AAADhAQAAEwAAAAAAAAAAAAAAAAAAAAAA&#10;W0NvbnRlbnRfVHlwZXNdLnhtbFBLAQItABQABgAIAAAAIQA4/SH/1gAAAJQBAAALAAAAAAAAAAAA&#10;AAAAAC8BAABfcmVscy8ucmVsc1BLAQItABQABgAIAAAAIQALsvJ1NAIAAFkEAAAOAAAAAAAAAAAA&#10;AAAAAC4CAABkcnMvZTJvRG9jLnhtbFBLAQItABQABgAIAAAAIQB3Vvyj4QAAAAoBAAAPAAAAAAAA&#10;AAAAAAAAAI4EAABkcnMvZG93bnJldi54bWxQSwUGAAAAAAQABADzAAAAnAUAAAAA&#10;" fillcolor="#f79646">
                <v:textbox>
                  <w:txbxContent>
                    <w:p w:rsidR="004D78A7" w:rsidRPr="005B1242" w:rsidRDefault="004D78A7" w:rsidP="004D78A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B1242">
                        <w:rPr>
                          <w:b/>
                          <w:sz w:val="32"/>
                          <w:szCs w:val="32"/>
                        </w:rPr>
                        <w:t xml:space="preserve">Assessment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5B1242">
                        <w:rPr>
                          <w:b/>
                          <w:sz w:val="32"/>
                          <w:szCs w:val="32"/>
                        </w:rPr>
                        <w:t xml:space="preserve">.4: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Monitoring and evaluating referrals</w:t>
                      </w:r>
                    </w:p>
                    <w:p w:rsidR="004D78A7" w:rsidRDefault="004D78A7" w:rsidP="004D78A7"/>
                  </w:txbxContent>
                </v:textbox>
              </v:shape>
            </w:pict>
          </mc:Fallback>
        </mc:AlternateContent>
      </w:r>
    </w:p>
    <w:p w:rsidR="004D78A7" w:rsidRDefault="004D78A7" w:rsidP="004D78A7">
      <w:pPr>
        <w:rPr>
          <w:b/>
        </w:rPr>
      </w:pPr>
    </w:p>
    <w:p w:rsidR="004D78A7" w:rsidRPr="001B4405" w:rsidRDefault="004D78A7" w:rsidP="004D78A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Describe the process in your chosen organisation for monitoring and evaluating signposting or referral of clients to other agencies. </w:t>
      </w:r>
      <w:r>
        <w:rPr>
          <w:i/>
        </w:rPr>
        <w:t>(4.1)</w:t>
      </w: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Pr="001B4405" w:rsidRDefault="004D78A7" w:rsidP="004D78A7">
      <w:pPr>
        <w:rPr>
          <w:b/>
        </w:rPr>
      </w:pPr>
    </w:p>
    <w:p w:rsidR="004D78A7" w:rsidRPr="001B4405" w:rsidRDefault="004D78A7" w:rsidP="004D78A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Describe the systems for recording signposting or referral of clients within your organisation.  </w:t>
      </w:r>
      <w:r>
        <w:rPr>
          <w:i/>
        </w:rPr>
        <w:t>(4.2)</w:t>
      </w: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Pr="001B4405" w:rsidRDefault="004D78A7" w:rsidP="004D78A7">
      <w:pPr>
        <w:rPr>
          <w:b/>
        </w:rPr>
      </w:pPr>
    </w:p>
    <w:p w:rsidR="004D78A7" w:rsidRDefault="004D78A7" w:rsidP="004D78A7">
      <w:pPr>
        <w:ind w:left="360"/>
        <w:rPr>
          <w:i/>
        </w:rPr>
      </w:pPr>
      <w:r>
        <w:rPr>
          <w:b/>
        </w:rPr>
        <w:lastRenderedPageBreak/>
        <w:t xml:space="preserve">3a) Describe how your chosen organisation obtains feedback from clients following signposting and referral.  </w:t>
      </w:r>
      <w:r>
        <w:rPr>
          <w:i/>
        </w:rPr>
        <w:t>(4.3)</w:t>
      </w:r>
    </w:p>
    <w:p w:rsidR="004D78A7" w:rsidRDefault="004D78A7" w:rsidP="004D78A7">
      <w:pPr>
        <w:ind w:left="360"/>
        <w:rPr>
          <w:i/>
        </w:rPr>
      </w:pPr>
    </w:p>
    <w:p w:rsidR="004D78A7" w:rsidRDefault="004D78A7" w:rsidP="004D78A7">
      <w:pPr>
        <w:ind w:left="360"/>
        <w:rPr>
          <w:i/>
        </w:rPr>
      </w:pPr>
    </w:p>
    <w:p w:rsidR="004D78A7" w:rsidRDefault="004D78A7" w:rsidP="004D78A7">
      <w:pPr>
        <w:ind w:left="360"/>
        <w:rPr>
          <w:i/>
        </w:rPr>
      </w:pPr>
    </w:p>
    <w:p w:rsidR="004D78A7" w:rsidRDefault="004D78A7" w:rsidP="004D78A7">
      <w:pPr>
        <w:ind w:left="360"/>
        <w:rPr>
          <w:i/>
        </w:rPr>
      </w:pPr>
    </w:p>
    <w:p w:rsidR="004D78A7" w:rsidRDefault="004D78A7" w:rsidP="004D78A7">
      <w:pPr>
        <w:ind w:left="360"/>
        <w:rPr>
          <w:i/>
        </w:rPr>
      </w:pPr>
    </w:p>
    <w:p w:rsidR="004D78A7" w:rsidRDefault="004D78A7" w:rsidP="004D78A7">
      <w:pPr>
        <w:ind w:left="360"/>
        <w:rPr>
          <w:i/>
        </w:rPr>
      </w:pPr>
    </w:p>
    <w:p w:rsidR="004D78A7" w:rsidRDefault="004D78A7" w:rsidP="004D78A7">
      <w:pPr>
        <w:ind w:left="360"/>
        <w:rPr>
          <w:i/>
        </w:rPr>
      </w:pPr>
    </w:p>
    <w:p w:rsidR="004D78A7" w:rsidRDefault="004D78A7" w:rsidP="004D78A7">
      <w:pPr>
        <w:ind w:left="360"/>
        <w:rPr>
          <w:i/>
        </w:rPr>
      </w:pPr>
    </w:p>
    <w:p w:rsidR="004D78A7" w:rsidRDefault="004D78A7" w:rsidP="004D78A7">
      <w:pPr>
        <w:ind w:left="360"/>
        <w:rPr>
          <w:i/>
        </w:rPr>
      </w:pPr>
    </w:p>
    <w:p w:rsidR="004D78A7" w:rsidRDefault="004D78A7" w:rsidP="004D78A7">
      <w:pPr>
        <w:ind w:left="360"/>
        <w:rPr>
          <w:i/>
        </w:rPr>
      </w:pPr>
    </w:p>
    <w:p w:rsidR="004D78A7" w:rsidRDefault="004D78A7" w:rsidP="004D78A7">
      <w:pPr>
        <w:ind w:left="360"/>
        <w:rPr>
          <w:i/>
        </w:rPr>
      </w:pPr>
    </w:p>
    <w:p w:rsidR="004D78A7" w:rsidRPr="001B4405" w:rsidRDefault="004D78A7" w:rsidP="004D78A7">
      <w:pPr>
        <w:ind w:left="360"/>
        <w:rPr>
          <w:i/>
        </w:rPr>
      </w:pPr>
      <w:r>
        <w:rPr>
          <w:b/>
        </w:rPr>
        <w:t>3b) Describe how feedback from clients following referral and signposting is recorded in your organisation.</w:t>
      </w:r>
      <w:r>
        <w:rPr>
          <w:i/>
        </w:rPr>
        <w:t xml:space="preserve">  (4.3)</w:t>
      </w: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BE2793" w:rsidRDefault="00BE2793" w:rsidP="004D78A7">
      <w:pPr>
        <w:rPr>
          <w:b/>
        </w:rPr>
      </w:pPr>
    </w:p>
    <w:p w:rsidR="00BE2793" w:rsidRDefault="00BE2793" w:rsidP="004D78A7">
      <w:pPr>
        <w:rPr>
          <w:b/>
        </w:rPr>
      </w:pPr>
    </w:p>
    <w:p w:rsidR="00BE2793" w:rsidRDefault="00BE2793" w:rsidP="004D78A7">
      <w:pPr>
        <w:rPr>
          <w:b/>
        </w:rPr>
      </w:pPr>
    </w:p>
    <w:p w:rsidR="00BE2793" w:rsidRDefault="00BE2793" w:rsidP="004D78A7">
      <w:pPr>
        <w:rPr>
          <w:b/>
        </w:rPr>
      </w:pPr>
    </w:p>
    <w:p w:rsidR="00BE2793" w:rsidRDefault="00BE2793" w:rsidP="004D78A7">
      <w:pPr>
        <w:rPr>
          <w:b/>
        </w:rPr>
      </w:pPr>
    </w:p>
    <w:p w:rsidR="00BE2793" w:rsidRDefault="00BE2793" w:rsidP="004D78A7">
      <w:pPr>
        <w:rPr>
          <w:b/>
        </w:rPr>
      </w:pPr>
    </w:p>
    <w:p w:rsidR="00BE2793" w:rsidRDefault="00BE2793" w:rsidP="004D78A7">
      <w:pPr>
        <w:rPr>
          <w:b/>
        </w:rPr>
      </w:pPr>
    </w:p>
    <w:p w:rsidR="004D78A7" w:rsidRDefault="004D78A7" w:rsidP="004D78A7">
      <w:pPr>
        <w:rPr>
          <w:b/>
        </w:rPr>
      </w:pPr>
    </w:p>
    <w:p w:rsidR="004D78A7" w:rsidRDefault="00BE2793" w:rsidP="004D78A7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2E06E" wp14:editId="7A38A3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43650" cy="1495425"/>
                <wp:effectExtent l="0" t="0" r="19050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95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93" w:rsidRDefault="00BE2793" w:rsidP="00BE279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404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WELL DONE!</w:t>
                            </w:r>
                          </w:p>
                          <w:p w:rsidR="00BE2793" w:rsidRPr="00F1404B" w:rsidRDefault="00BE2793" w:rsidP="00BE2793">
                            <w:pPr>
                              <w:rPr>
                                <w:b/>
                              </w:rPr>
                            </w:pPr>
                            <w:r w:rsidRPr="00F1404B">
                              <w:rPr>
                                <w:b/>
                              </w:rPr>
                              <w:t xml:space="preserve">You have now completed the assessment questions for </w:t>
                            </w:r>
                            <w:r>
                              <w:rPr>
                                <w:b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F1404B">
                              <w:rPr>
                                <w:b/>
                              </w:rPr>
                              <w:t>. Please staple your assessment together with the completed header sheet at the front and return it to your assessor/tutor. Your assessor/tutor will provide you with feedback on the assessment. If you need any further help or guidance, please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E06E" id="Text Box 18" o:spid="_x0000_s1036" type="#_x0000_t202" style="position:absolute;margin-left:0;margin-top:0;width:499.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VhMAIAAFoEAAAOAAAAZHJzL2Uyb0RvYy54bWysVNtu2zAMfR+wfxD0vjhxnTQx4hRdugwD&#10;ugvQ7gNkWbaFyaImKbGzry8lp2l2wR6G+UEgReqQPCS9vhk6RQ7COgm6oLPJlBKhOVRSNwX9+rh7&#10;s6TEeaYrpkCLgh6Fozeb16/WvclFCi2oSliCINrlvSlo673Jk8TxVnTMTcAIjcYabMc8qrZJKst6&#10;RO9Ukk6ni6QHWxkLXDiHt3ejkW4ifl0L7j/XtROeqIJibj6eNp5lOJPNmuWNZaaV/JQG+4csOiY1&#10;Bj1D3THPyN7K36A6yS04qP2EQ5dAXUsuYg1YzWz6SzUPLTMi1oLkOHOmyf0/WP7p8MUSWRU0TSnR&#10;rMMePYrBk7cwkNky8NMbl6Pbg0FHP+A99jnW6sw98G+OaNi2TDfi1lroW8EqzG8WXiYXT0ccF0DK&#10;/iNUGIftPUSgobZdIA/pIIiOfTqeexNy4Xi5uMquFnM0cbTNstU8S+cxBsufnxvr/HsBHQlCQS02&#10;P8Kzw73zIR2WP7uEaA6UrHZSqajYptwqSw4MB2V3vVpkixP6T25Kk76gqznG/jvENH5/guikx4lX&#10;sivo8uzE8sDbO13FefRMqlHGlJU+ERm4G1n0QznEnkWWA8klVEdk1sI44LiQKLRgf1DS43AX1H3f&#10;MysoUR80dmc1y7KwDVHJ5tcpKvbSUl5amOYIVVBPyShu/bhBe2Nl02KkcR403GJHaxm5fsnqlD4O&#10;cGzBadnChlzq0evll7B5AgAA//8DAFBLAwQUAAYACAAAACEAzr68B90AAAAFAQAADwAAAGRycy9k&#10;b3ducmV2LnhtbEyPwU7DMBBE70j8g7VIXFDrUNRCQpwKUXrgVGgLZzdekkC8jmynSf+ehQtcRhrN&#10;auZtvhxtK47oQ+NIwfU0AYFUOtNQpWC/W0/uQISoyejWESo4YYBlcX6W68y4gV7xuI2V4BIKmVZQ&#10;x9hlUoayRqvD1HVInH04b3Vk6ytpvB643LZyliQLaXVDvFDrDh9rLL+2vVXwNFx99ovVqnzencL7&#10;+val8pu3QanLi/HhHkTEMf4dww8+o0PBTAfXkwmiVcCPxF/lLE1TtgcFs5v5HGSRy//0xTcAAAD/&#10;/wMAUEsBAi0AFAAGAAgAAAAhALaDOJL+AAAA4QEAABMAAAAAAAAAAAAAAAAAAAAAAFtDb250ZW50&#10;X1R5cGVzXS54bWxQSwECLQAUAAYACAAAACEAOP0h/9YAAACUAQAACwAAAAAAAAAAAAAAAAAvAQAA&#10;X3JlbHMvLnJlbHNQSwECLQAUAAYACAAAACEAQ5glYTACAABaBAAADgAAAAAAAAAAAAAAAAAuAgAA&#10;ZHJzL2Uyb0RvYy54bWxQSwECLQAUAAYACAAAACEAzr68B90AAAAFAQAADwAAAAAAAAAAAAAAAACK&#10;BAAAZHJzL2Rvd25yZXYueG1sUEsFBgAAAAAEAAQA8wAAAJQFAAAAAA==&#10;" fillcolor="#f79646">
                <v:textbox>
                  <w:txbxContent>
                    <w:p w:rsidR="00BE2793" w:rsidRDefault="00BE2793" w:rsidP="00BE2793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1404B">
                        <w:rPr>
                          <w:b/>
                          <w:i/>
                          <w:sz w:val="24"/>
                          <w:szCs w:val="24"/>
                        </w:rPr>
                        <w:t>WELL DONE!</w:t>
                      </w:r>
                    </w:p>
                    <w:p w:rsidR="00BE2793" w:rsidRPr="00F1404B" w:rsidRDefault="00BE2793" w:rsidP="00BE2793">
                      <w:pPr>
                        <w:rPr>
                          <w:b/>
                        </w:rPr>
                      </w:pPr>
                      <w:r w:rsidRPr="00F1404B">
                        <w:rPr>
                          <w:b/>
                        </w:rPr>
                        <w:t xml:space="preserve">You have now completed the assessment questions for </w:t>
                      </w:r>
                      <w:r>
                        <w:rPr>
                          <w:b/>
                        </w:rPr>
                        <w:t xml:space="preserve">Unit </w:t>
                      </w:r>
                      <w:r>
                        <w:rPr>
                          <w:b/>
                        </w:rPr>
                        <w:t>5</w:t>
                      </w:r>
                      <w:r w:rsidRPr="00F1404B">
                        <w:rPr>
                          <w:b/>
                        </w:rPr>
                        <w:t>. Please staple your assessment together with the completed header sheet at the front and return it to your assessor/tutor. Your assessor/tutor will provide you with feedback on the assessment. If you need any further help or guidance, please contact your assessor/tutor.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2A84" w:rsidRDefault="00F12A84"/>
    <w:sectPr w:rsidR="00F12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9F1"/>
    <w:multiLevelType w:val="hybridMultilevel"/>
    <w:tmpl w:val="6394A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C6"/>
    <w:multiLevelType w:val="hybridMultilevel"/>
    <w:tmpl w:val="856ABFFC"/>
    <w:lvl w:ilvl="0" w:tplc="4B4E8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85239"/>
    <w:multiLevelType w:val="hybridMultilevel"/>
    <w:tmpl w:val="137A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A5069"/>
    <w:multiLevelType w:val="hybridMultilevel"/>
    <w:tmpl w:val="3C2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F2486"/>
    <w:multiLevelType w:val="hybridMultilevel"/>
    <w:tmpl w:val="5936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47DAB"/>
    <w:multiLevelType w:val="hybridMultilevel"/>
    <w:tmpl w:val="ECA2A0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A7"/>
    <w:rsid w:val="004D78A7"/>
    <w:rsid w:val="00BE2793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D9C4EAC1-9EF0-4ECE-B329-A80F5E95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A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</Words>
  <Characters>1355</Characters>
  <Application>Microsoft Office Word</Application>
  <DocSecurity>0</DocSecurity>
  <Lines>11</Lines>
  <Paragraphs>3</Paragraphs>
  <ScaleCrop>false</ScaleCrop>
  <Company>GIG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Charlton</dc:creator>
  <cp:keywords/>
  <dc:description/>
  <cp:lastModifiedBy>Hannah Charlton</cp:lastModifiedBy>
  <cp:revision>2</cp:revision>
  <dcterms:created xsi:type="dcterms:W3CDTF">2017-01-25T12:36:00Z</dcterms:created>
  <dcterms:modified xsi:type="dcterms:W3CDTF">2017-01-25T13:02:00Z</dcterms:modified>
</cp:coreProperties>
</file>